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0F3CB" w14:textId="77777777" w:rsidR="00D40AF4" w:rsidRPr="00776A86" w:rsidRDefault="00D40AF4">
      <w:pPr>
        <w:rPr>
          <w:rFonts w:ascii="Times New Roman" w:hAnsi="Times New Roman" w:cs="Times New Roman"/>
          <w:lang w:val="ro-RO"/>
        </w:rPr>
      </w:pPr>
    </w:p>
    <w:p w14:paraId="3655ADB4" w14:textId="77777777" w:rsidR="00822D3C" w:rsidRPr="00776A86" w:rsidRDefault="00822D3C" w:rsidP="00822D3C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76A86">
        <w:rPr>
          <w:rFonts w:ascii="Times New Roman" w:hAnsi="Times New Roman" w:cs="Times New Roman"/>
          <w:b/>
          <w:sz w:val="28"/>
          <w:szCs w:val="28"/>
          <w:lang w:val="ro-RO"/>
        </w:rPr>
        <w:t>APEL</w:t>
      </w:r>
    </w:p>
    <w:p w14:paraId="0FF5AF01" w14:textId="77777777" w:rsidR="00822D3C" w:rsidRPr="00776A86" w:rsidRDefault="00822D3C" w:rsidP="00822D3C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76A86">
        <w:rPr>
          <w:rFonts w:ascii="Times New Roman" w:hAnsi="Times New Roman" w:cs="Times New Roman"/>
          <w:b/>
          <w:sz w:val="28"/>
          <w:szCs w:val="28"/>
          <w:lang w:val="ro-RO"/>
        </w:rPr>
        <w:t>CONCURS DE SELECŢIE</w:t>
      </w:r>
      <w:r w:rsidR="00624095" w:rsidRPr="00776A8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ELEVI</w:t>
      </w:r>
    </w:p>
    <w:p w14:paraId="0F2152E0" w14:textId="77777777" w:rsidR="002C163B" w:rsidRPr="00776A86" w:rsidRDefault="00822D3C" w:rsidP="00822D3C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RO"/>
        </w:rPr>
      </w:pPr>
      <w:r w:rsidRPr="00776A86">
        <w:rPr>
          <w:rFonts w:ascii="Times New Roman" w:hAnsi="Times New Roman" w:cs="Times New Roman"/>
          <w:b/>
          <w:sz w:val="28"/>
          <w:szCs w:val="28"/>
          <w:lang w:val="ro-RO"/>
        </w:rPr>
        <w:t>Proiect de acreditare Erasmus</w:t>
      </w:r>
      <w:r w:rsidRPr="00776A8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RO"/>
        </w:rPr>
        <w:t xml:space="preserve">+, </w:t>
      </w:r>
    </w:p>
    <w:p w14:paraId="0134F978" w14:textId="2EBAC5AF" w:rsidR="002C163B" w:rsidRPr="00776A86" w:rsidRDefault="00822D3C" w:rsidP="00822D3C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76A8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RO"/>
        </w:rPr>
        <w:t xml:space="preserve">cod </w:t>
      </w:r>
      <w:r w:rsidRPr="00776A86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proiect </w:t>
      </w:r>
      <w:bookmarkStart w:id="0" w:name="_Hlk187430164"/>
      <w:r w:rsidR="003C0C4C" w:rsidRPr="00776A86">
        <w:rPr>
          <w:rFonts w:ascii="Times New Roman" w:hAnsi="Times New Roman" w:cs="Times New Roman"/>
          <w:b/>
          <w:sz w:val="28"/>
          <w:szCs w:val="28"/>
          <w:lang w:val="ro-RO"/>
        </w:rPr>
        <w:t>2024-1-RO01-KA121-SCH-000210221</w:t>
      </w:r>
      <w:bookmarkEnd w:id="0"/>
      <w:r w:rsidRPr="00776A86">
        <w:rPr>
          <w:rFonts w:ascii="Times New Roman" w:hAnsi="Times New Roman" w:cs="Times New Roman"/>
          <w:b/>
          <w:bCs/>
          <w:sz w:val="28"/>
          <w:szCs w:val="28"/>
          <w:lang w:val="ro-RO"/>
        </w:rPr>
        <w:t>,</w:t>
      </w:r>
      <w:r w:rsidRPr="00776A8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558ADB84" w14:textId="77777777" w:rsidR="002C163B" w:rsidRPr="00776A86" w:rsidRDefault="00822D3C" w:rsidP="00822D3C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76A86">
        <w:rPr>
          <w:rFonts w:ascii="Times New Roman" w:hAnsi="Times New Roman" w:cs="Times New Roman"/>
          <w:b/>
          <w:sz w:val="28"/>
          <w:szCs w:val="28"/>
          <w:lang w:val="ro-RO"/>
        </w:rPr>
        <w:t xml:space="preserve">domeniul Educație școlară, </w:t>
      </w:r>
    </w:p>
    <w:p w14:paraId="642744CF" w14:textId="70F9B50D" w:rsidR="002C163B" w:rsidRPr="00776A86" w:rsidRDefault="00822D3C" w:rsidP="00822D3C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76A86">
        <w:rPr>
          <w:rFonts w:ascii="Times New Roman" w:hAnsi="Times New Roman" w:cs="Times New Roman"/>
          <w:b/>
          <w:sz w:val="28"/>
          <w:szCs w:val="28"/>
          <w:lang w:val="ro-RO"/>
        </w:rPr>
        <w:t xml:space="preserve">derulat de Colegiul </w:t>
      </w:r>
      <w:r w:rsidR="002A52EC" w:rsidRPr="00776A86">
        <w:rPr>
          <w:rFonts w:ascii="Times New Roman" w:hAnsi="Times New Roman" w:cs="Times New Roman"/>
          <w:b/>
          <w:sz w:val="28"/>
          <w:szCs w:val="28"/>
          <w:lang w:val="ro-RO"/>
        </w:rPr>
        <w:t xml:space="preserve">Economic </w:t>
      </w:r>
      <w:r w:rsidRPr="00776A86">
        <w:rPr>
          <w:rFonts w:ascii="Times New Roman" w:hAnsi="Times New Roman" w:cs="Times New Roman"/>
          <w:b/>
          <w:sz w:val="28"/>
          <w:szCs w:val="28"/>
          <w:lang w:val="ro-RO"/>
        </w:rPr>
        <w:t>,,</w:t>
      </w:r>
      <w:r w:rsidR="002A52EC" w:rsidRPr="00776A86">
        <w:rPr>
          <w:rFonts w:ascii="Times New Roman" w:hAnsi="Times New Roman" w:cs="Times New Roman"/>
          <w:b/>
          <w:sz w:val="28"/>
          <w:szCs w:val="28"/>
          <w:lang w:val="ro-RO"/>
        </w:rPr>
        <w:t>Octav Onicescu</w:t>
      </w:r>
      <w:r w:rsidRPr="00776A86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’’ Botoșani  </w:t>
      </w:r>
    </w:p>
    <w:p w14:paraId="5F478052" w14:textId="5E4E66AC" w:rsidR="00822D3C" w:rsidRPr="00776A86" w:rsidRDefault="00822D3C" w:rsidP="00822D3C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76A86">
        <w:rPr>
          <w:rFonts w:ascii="Times New Roman" w:hAnsi="Times New Roman" w:cs="Times New Roman"/>
          <w:b/>
          <w:sz w:val="28"/>
          <w:szCs w:val="28"/>
          <w:lang w:val="ro-RO"/>
        </w:rPr>
        <w:t xml:space="preserve">în perioada </w:t>
      </w:r>
      <w:r w:rsidRPr="00776A8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RO"/>
        </w:rPr>
        <w:t>01.06.202</w:t>
      </w:r>
      <w:r w:rsidR="003C0C4C" w:rsidRPr="00776A8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RO"/>
        </w:rPr>
        <w:t>4</w:t>
      </w:r>
      <w:r w:rsidRPr="00776A8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RO"/>
        </w:rPr>
        <w:t xml:space="preserve"> – 31.08.202</w:t>
      </w:r>
      <w:r w:rsidR="003C0C4C" w:rsidRPr="00776A8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o-RO"/>
        </w:rPr>
        <w:t>5</w:t>
      </w:r>
    </w:p>
    <w:p w14:paraId="5512A427" w14:textId="77777777" w:rsidR="00822D3C" w:rsidRPr="00776A86" w:rsidRDefault="00822D3C" w:rsidP="00822D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14:paraId="47304841" w14:textId="77777777" w:rsidR="00D40AF4" w:rsidRPr="00776A86" w:rsidRDefault="00D40AF4">
      <w:pPr>
        <w:rPr>
          <w:rFonts w:ascii="Times New Roman" w:hAnsi="Times New Roman" w:cs="Times New Roman"/>
          <w:lang w:val="ro-RO"/>
        </w:rPr>
      </w:pPr>
    </w:p>
    <w:p w14:paraId="1029672B" w14:textId="198E3ACD" w:rsidR="00624095" w:rsidRPr="00776A86" w:rsidRDefault="00A5785D" w:rsidP="0084380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776A86">
        <w:rPr>
          <w:rFonts w:ascii="Times New Roman" w:hAnsi="Times New Roman" w:cs="Times New Roman"/>
          <w:lang w:val="ro-RO"/>
        </w:rPr>
        <w:tab/>
      </w:r>
      <w:r w:rsidR="00624095" w:rsidRPr="00776A8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Proiectul</w:t>
      </w:r>
      <w:r w:rsidR="005D03C0" w:rsidRPr="00776A8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624095" w:rsidRPr="00776A8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de acreditare</w:t>
      </w:r>
      <w:r w:rsidR="005D03C0" w:rsidRPr="00776A8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624095" w:rsidRPr="00776A8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presupune</w:t>
      </w:r>
      <w:r w:rsidR="005D03C0" w:rsidRPr="00776A8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624095" w:rsidRPr="00776A8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participarea a </w:t>
      </w:r>
      <w:r w:rsidR="00237476" w:rsidRPr="00776A8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10</w:t>
      </w:r>
      <w:r w:rsidR="00624095" w:rsidRPr="00776A8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de elevi ai</w:t>
      </w:r>
      <w:r w:rsidR="002A52EC"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A52EC" w:rsidRPr="00776A8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Colegiul </w:t>
      </w:r>
      <w:bookmarkStart w:id="1" w:name="_Hlk117603254"/>
      <w:r w:rsidR="002A52EC" w:rsidRPr="00776A86">
        <w:rPr>
          <w:rFonts w:ascii="Times New Roman" w:hAnsi="Times New Roman" w:cs="Times New Roman"/>
          <w:bCs/>
          <w:sz w:val="24"/>
          <w:szCs w:val="24"/>
          <w:lang w:val="ro-RO"/>
        </w:rPr>
        <w:t>Economic ,,Octav Onicescu’’</w:t>
      </w:r>
      <w:bookmarkEnd w:id="1"/>
      <w:r w:rsidR="002A52EC" w:rsidRPr="00776A8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Botoșani</w:t>
      </w:r>
      <w:r w:rsidR="00624095" w:rsidRPr="00776A8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, </w:t>
      </w:r>
      <w:r w:rsidR="00065FFB" w:rsidRPr="00776A8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însoțiți de </w:t>
      </w:r>
      <w:r w:rsidR="002A52EC" w:rsidRPr="00776A8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1</w:t>
      </w:r>
      <w:r w:rsidR="00065FFB" w:rsidRPr="00776A8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cadr</w:t>
      </w:r>
      <w:r w:rsidR="002A52EC" w:rsidRPr="00776A8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u</w:t>
      </w:r>
      <w:r w:rsidR="00065FFB" w:rsidRPr="00776A8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didactic, </w:t>
      </w:r>
      <w:r w:rsidR="00624095" w:rsidRPr="00776A8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la activități de mobilitate corespunzătoare</w:t>
      </w:r>
      <w:r w:rsidR="005D03C0" w:rsidRPr="00776A8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624095" w:rsidRPr="00776A8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obiectivelor</w:t>
      </w:r>
      <w:r w:rsidR="005D03C0" w:rsidRPr="00776A8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624095" w:rsidRPr="00776A8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strategice ale proiectului.</w:t>
      </w:r>
    </w:p>
    <w:p w14:paraId="2F98997B" w14:textId="77777777" w:rsidR="00843806" w:rsidRPr="00776A86" w:rsidRDefault="00843806" w:rsidP="0084380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14:paraId="1F678FB9" w14:textId="38DDDEFF" w:rsidR="00DF0A39" w:rsidRPr="00776A86" w:rsidRDefault="00822D3C" w:rsidP="0023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2" w:name="_Hlk117604310"/>
      <w:r w:rsidRPr="00776A86">
        <w:rPr>
          <w:rFonts w:ascii="Times New Roman" w:hAnsi="Times New Roman" w:cs="Times New Roman"/>
          <w:b/>
          <w:sz w:val="24"/>
          <w:szCs w:val="24"/>
          <w:lang w:val="ro-RO"/>
        </w:rPr>
        <w:t>Obiectivul</w:t>
      </w:r>
      <w:r w:rsidR="00D65E35"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1</w:t>
      </w:r>
      <w:r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-</w:t>
      </w:r>
      <w:r w:rsidR="002A52EC" w:rsidRPr="00776A86">
        <w:rPr>
          <w:rFonts w:ascii="Times New Roman" w:eastAsia="+mj-ea" w:hAnsi="Times New Roman" w:cs="Times New Roman"/>
          <w:kern w:val="24"/>
          <w:sz w:val="24"/>
          <w:szCs w:val="24"/>
          <w:lang w:val="ro-RO"/>
        </w:rPr>
        <w:t xml:space="preserve"> Dezvoltarea abilităților de utilizare a noilor tehnologii și metode inovatoare de </w:t>
      </w:r>
      <w:proofErr w:type="spellStart"/>
      <w:r w:rsidR="002A52EC" w:rsidRPr="00776A86">
        <w:rPr>
          <w:rFonts w:ascii="Times New Roman" w:eastAsia="+mj-ea" w:hAnsi="Times New Roman" w:cs="Times New Roman"/>
          <w:kern w:val="24"/>
          <w:sz w:val="24"/>
          <w:szCs w:val="24"/>
          <w:lang w:val="ro-RO"/>
        </w:rPr>
        <w:t>predare-învățare-evaluare</w:t>
      </w:r>
      <w:proofErr w:type="spellEnd"/>
      <w:r w:rsidR="002A52EC" w:rsidRPr="00776A86">
        <w:rPr>
          <w:rFonts w:ascii="Times New Roman" w:eastAsia="+mj-ea" w:hAnsi="Times New Roman" w:cs="Times New Roman"/>
          <w:kern w:val="24"/>
          <w:sz w:val="24"/>
          <w:szCs w:val="24"/>
          <w:lang w:val="ro-RO"/>
        </w:rPr>
        <w:t xml:space="preserve"> la 30 profesori pentru o perioada de 5 ani</w:t>
      </w:r>
    </w:p>
    <w:p w14:paraId="63018166" w14:textId="12DD2228" w:rsidR="00822D3C" w:rsidRPr="00776A86" w:rsidRDefault="00D65E35" w:rsidP="00237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Obiectivul 2 </w:t>
      </w:r>
      <w:r w:rsidR="00822D3C"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- </w:t>
      </w:r>
      <w:r w:rsidR="002A52EC" w:rsidRPr="00776A86">
        <w:rPr>
          <w:rFonts w:ascii="Times New Roman" w:eastAsia="+mj-ea" w:hAnsi="Times New Roman" w:cs="Times New Roman"/>
          <w:kern w:val="24"/>
          <w:sz w:val="24"/>
          <w:szCs w:val="24"/>
          <w:lang w:val="ro-RO"/>
        </w:rPr>
        <w:t>Elaborarea și implementarea unor tehnici eficiente de motivare a 500 elevi anual pentru reducerea absenteismului și abandonului școlar</w:t>
      </w:r>
      <w:r w:rsidR="002A52EC"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4874088F" w14:textId="3CBF1AE1" w:rsidR="002A52EC" w:rsidRPr="00776A86" w:rsidRDefault="002A52EC" w:rsidP="00237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Obiectivul 3 - </w:t>
      </w:r>
      <w:r w:rsidRPr="00776A86">
        <w:rPr>
          <w:rFonts w:ascii="Times New Roman" w:eastAsia="+mj-ea" w:hAnsi="Times New Roman" w:cs="Times New Roman"/>
          <w:kern w:val="24"/>
          <w:sz w:val="24"/>
          <w:szCs w:val="24"/>
          <w:lang w:val="ro-RO"/>
        </w:rPr>
        <w:t>Formarea competenţelor necesare integrării eficiente a 7 elevi cu CES în fiecare an de proiect în grupul clasei și în activitatea școlară</w:t>
      </w:r>
    </w:p>
    <w:bookmarkEnd w:id="2"/>
    <w:p w14:paraId="3DA8612D" w14:textId="4C9E4C82" w:rsidR="006F2C75" w:rsidRPr="00776A86" w:rsidRDefault="006F2C75" w:rsidP="00822D3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b/>
          <w:sz w:val="24"/>
          <w:szCs w:val="24"/>
          <w:lang w:val="ro-RO"/>
        </w:rPr>
        <w:t>Pentru an</w:t>
      </w:r>
      <w:r w:rsidR="003C0C4C" w:rsidRPr="00776A86">
        <w:rPr>
          <w:rFonts w:ascii="Times New Roman" w:hAnsi="Times New Roman" w:cs="Times New Roman"/>
          <w:b/>
          <w:sz w:val="24"/>
          <w:szCs w:val="24"/>
          <w:lang w:val="ro-RO"/>
        </w:rPr>
        <w:t>ul III</w:t>
      </w:r>
      <w:r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C0C4C"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al </w:t>
      </w:r>
      <w:r w:rsidRPr="00776A86">
        <w:rPr>
          <w:rFonts w:ascii="Times New Roman" w:hAnsi="Times New Roman" w:cs="Times New Roman"/>
          <w:b/>
          <w:sz w:val="24"/>
          <w:szCs w:val="24"/>
          <w:lang w:val="ro-RO"/>
        </w:rPr>
        <w:t>proiect</w:t>
      </w:r>
      <w:r w:rsidR="003C0C4C" w:rsidRPr="00776A86">
        <w:rPr>
          <w:rFonts w:ascii="Times New Roman" w:hAnsi="Times New Roman" w:cs="Times New Roman"/>
          <w:b/>
          <w:sz w:val="24"/>
          <w:szCs w:val="24"/>
          <w:lang w:val="ro-RO"/>
        </w:rPr>
        <w:t>ului de acreditare</w:t>
      </w:r>
      <w:r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bugetul maxim aprobat este de </w:t>
      </w:r>
      <w:r w:rsidR="00237476" w:rsidRPr="00776A86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31</w:t>
      </w:r>
      <w:r w:rsidR="003C0C4C" w:rsidRPr="00776A86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821</w:t>
      </w:r>
      <w:r w:rsidR="00237476" w:rsidRPr="00776A86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 xml:space="preserve">,00 </w:t>
      </w:r>
      <w:r w:rsidRPr="00776A86">
        <w:rPr>
          <w:rFonts w:ascii="Times New Roman" w:hAnsi="Times New Roman" w:cs="Times New Roman"/>
          <w:b/>
          <w:sz w:val="24"/>
          <w:szCs w:val="24"/>
          <w:lang w:val="ro-RO"/>
        </w:rPr>
        <w:t>de euro.</w:t>
      </w:r>
    </w:p>
    <w:p w14:paraId="5E0A017D" w14:textId="77777777" w:rsidR="00237476" w:rsidRPr="00776A86" w:rsidRDefault="00237476" w:rsidP="00822D3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BE40313" w14:textId="77777777" w:rsidR="00DF5055" w:rsidRPr="00776A86" w:rsidRDefault="00DF5055" w:rsidP="00DF5055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b/>
          <w:sz w:val="24"/>
          <w:szCs w:val="24"/>
          <w:lang w:val="ro-RO"/>
        </w:rPr>
        <w:t>OBSERVAŢIE</w:t>
      </w:r>
    </w:p>
    <w:p w14:paraId="3556CD44" w14:textId="0E5696BA" w:rsidR="00624095" w:rsidRPr="00776A86" w:rsidRDefault="00DF5055" w:rsidP="003C0C4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>Grupul ţint</w:t>
      </w:r>
      <w:r w:rsidR="00C64FF6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="0020424C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la nivelul şcolii noastre </w:t>
      </w:r>
      <w:r w:rsidR="00C64FF6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va fi constituit din </w:t>
      </w:r>
      <w:r w:rsidR="003C0C4C" w:rsidRPr="00776A86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CE7754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64FF6" w:rsidRPr="00776A86">
        <w:rPr>
          <w:rFonts w:ascii="Times New Roman" w:hAnsi="Times New Roman" w:cs="Times New Roman"/>
          <w:sz w:val="24"/>
          <w:szCs w:val="24"/>
          <w:lang w:val="ro-RO"/>
        </w:rPr>
        <w:t>elevi</w:t>
      </w:r>
      <w:r w:rsidR="00D61990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însoțiți de </w:t>
      </w:r>
      <w:r w:rsidR="00CE7754" w:rsidRPr="00776A86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D61990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cadr</w:t>
      </w:r>
      <w:r w:rsidR="00CE7754" w:rsidRPr="00776A86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D61990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didactic</w:t>
      </w:r>
      <w:r w:rsidR="00843806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C64FF6" w:rsidRPr="00776A86">
        <w:rPr>
          <w:rFonts w:ascii="Times New Roman" w:hAnsi="Times New Roman" w:cs="Times New Roman"/>
          <w:sz w:val="24"/>
          <w:szCs w:val="24"/>
          <w:lang w:val="ro-RO"/>
        </w:rPr>
        <w:t>dintre care</w:t>
      </w:r>
      <w:r w:rsidR="00CE7754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3</w:t>
      </w:r>
      <w:r w:rsidR="00D61990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elevi</w:t>
      </w:r>
      <w:r w:rsidR="00624095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ce provin</w:t>
      </w:r>
      <w:r w:rsidR="00C64FF6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din medii </w:t>
      </w:r>
      <w:r w:rsidR="0020424C" w:rsidRPr="00776A86">
        <w:rPr>
          <w:rFonts w:ascii="Times New Roman" w:hAnsi="Times New Roman" w:cs="Times New Roman"/>
          <w:sz w:val="24"/>
          <w:szCs w:val="24"/>
          <w:lang w:val="ro-RO"/>
        </w:rPr>
        <w:t>dezavantajate</w:t>
      </w:r>
      <w:r w:rsidR="00624095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20424C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elevi care se confruntă cu dificultăţi de natură familială, personală, </w:t>
      </w:r>
      <w:r w:rsidR="00624095" w:rsidRPr="00776A86">
        <w:rPr>
          <w:rFonts w:ascii="Times New Roman" w:hAnsi="Times New Roman" w:cs="Times New Roman"/>
          <w:sz w:val="24"/>
          <w:szCs w:val="24"/>
          <w:lang w:val="ro-RO"/>
        </w:rPr>
        <w:t>material</w:t>
      </w:r>
      <w:r w:rsidR="003C6D5B" w:rsidRPr="00776A8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24095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76A86">
        <w:rPr>
          <w:rFonts w:ascii="Times New Roman" w:hAnsi="Times New Roman" w:cs="Times New Roman"/>
          <w:sz w:val="24"/>
          <w:szCs w:val="24"/>
          <w:lang w:val="ro-RO"/>
        </w:rPr>
        <w:t>- familie monoparentală, de</w:t>
      </w:r>
      <w:bookmarkStart w:id="3" w:name="_GoBack"/>
      <w:bookmarkEnd w:id="3"/>
      <w:r w:rsidR="0020424C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zabilităţi fizice, </w:t>
      </w:r>
      <w:r w:rsidR="00624095" w:rsidRPr="00776A86">
        <w:rPr>
          <w:rFonts w:ascii="Times New Roman" w:hAnsi="Times New Roman" w:cs="Times New Roman"/>
          <w:sz w:val="24"/>
          <w:szCs w:val="24"/>
          <w:lang w:val="ro-RO"/>
        </w:rPr>
        <w:t>beneficiază de bursă</w:t>
      </w:r>
      <w:r w:rsidR="0020424C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24095" w:rsidRPr="00776A86">
        <w:rPr>
          <w:rFonts w:ascii="Times New Roman" w:hAnsi="Times New Roman" w:cs="Times New Roman"/>
          <w:sz w:val="24"/>
          <w:szCs w:val="24"/>
          <w:lang w:val="ro-RO"/>
        </w:rPr>
        <w:t>socială)</w:t>
      </w:r>
      <w:r w:rsidR="0020424C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3C6D5B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De asemenea, în vederea asigurării egalității de șansă, </w:t>
      </w:r>
      <w:r w:rsidR="00A35E75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la fiecare mobilitate trebuie să se regăsească </w:t>
      </w:r>
      <w:r w:rsidR="003C0C4C" w:rsidRPr="00776A86">
        <w:rPr>
          <w:rFonts w:ascii="Times New Roman" w:hAnsi="Times New Roman" w:cs="Times New Roman"/>
          <w:sz w:val="24"/>
          <w:szCs w:val="24"/>
          <w:lang w:val="ro-RO"/>
        </w:rPr>
        <w:t>elevi</w:t>
      </w:r>
      <w:r w:rsidR="00A35E75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care nu au mai participat la proiecte Erasmus+.</w:t>
      </w:r>
    </w:p>
    <w:p w14:paraId="0BFCF52E" w14:textId="0256A0C2" w:rsidR="00D9434A" w:rsidRPr="00776A86" w:rsidRDefault="000E3DFF" w:rsidP="0062409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Selecţia elevilor va fi realizată de către Comisia de </w:t>
      </w:r>
      <w:r w:rsidR="00843806" w:rsidRPr="00776A86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>elecţie</w:t>
      </w:r>
      <w:r w:rsidR="00843806" w:rsidRPr="00776A8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numită prin Decizie</w:t>
      </w:r>
      <w:r w:rsidR="00843806" w:rsidRPr="00776A8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de către conducerea şcolii.</w:t>
      </w:r>
    </w:p>
    <w:tbl>
      <w:tblPr>
        <w:tblStyle w:val="GrilTabel"/>
        <w:tblW w:w="9766" w:type="dxa"/>
        <w:tblLook w:val="04A0" w:firstRow="1" w:lastRow="0" w:firstColumn="1" w:lastColumn="0" w:noHBand="0" w:noVBand="1"/>
      </w:tblPr>
      <w:tblGrid>
        <w:gridCol w:w="3293"/>
        <w:gridCol w:w="1571"/>
        <w:gridCol w:w="1827"/>
        <w:gridCol w:w="3075"/>
      </w:tblGrid>
      <w:tr w:rsidR="00776A86" w:rsidRPr="00776A86" w14:paraId="701D9A59" w14:textId="77777777" w:rsidTr="00D9434A">
        <w:trPr>
          <w:trHeight w:val="722"/>
        </w:trPr>
        <w:tc>
          <w:tcPr>
            <w:tcW w:w="0" w:type="auto"/>
          </w:tcPr>
          <w:p w14:paraId="080012A7" w14:textId="7BF58A4C" w:rsidR="00D9434A" w:rsidRPr="00776A86" w:rsidRDefault="00D9434A" w:rsidP="00624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6A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</w:t>
            </w:r>
          </w:p>
        </w:tc>
        <w:tc>
          <w:tcPr>
            <w:tcW w:w="0" w:type="auto"/>
          </w:tcPr>
          <w:p w14:paraId="05D844E6" w14:textId="2176B8F8" w:rsidR="00D9434A" w:rsidRPr="00776A86" w:rsidRDefault="00D9434A" w:rsidP="00624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6A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Locația</w:t>
            </w:r>
          </w:p>
        </w:tc>
        <w:tc>
          <w:tcPr>
            <w:tcW w:w="0" w:type="auto"/>
          </w:tcPr>
          <w:p w14:paraId="54D7CFD2" w14:textId="1C4F57D6" w:rsidR="00D9434A" w:rsidRPr="00776A86" w:rsidRDefault="00D9434A" w:rsidP="00624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6A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3075" w:type="dxa"/>
          </w:tcPr>
          <w:p w14:paraId="764C81D4" w14:textId="075ABF30" w:rsidR="00D9434A" w:rsidRPr="00776A86" w:rsidRDefault="00D9434A" w:rsidP="00624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6A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 participanți</w:t>
            </w:r>
          </w:p>
        </w:tc>
      </w:tr>
      <w:tr w:rsidR="003C0C4C" w:rsidRPr="00776A86" w14:paraId="4498D09D" w14:textId="77777777" w:rsidTr="00D9434A">
        <w:trPr>
          <w:trHeight w:val="361"/>
        </w:trPr>
        <w:tc>
          <w:tcPr>
            <w:tcW w:w="0" w:type="auto"/>
          </w:tcPr>
          <w:p w14:paraId="3AB73DBF" w14:textId="165C41CD" w:rsidR="00D9434A" w:rsidRPr="00776A86" w:rsidRDefault="003C0C4C" w:rsidP="00624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76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Szegedi</w:t>
            </w:r>
            <w:proofErr w:type="spellEnd"/>
            <w:r w:rsidRPr="00776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 SZC </w:t>
            </w:r>
            <w:proofErr w:type="spellStart"/>
            <w:r w:rsidRPr="00776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Móravárosi</w:t>
            </w:r>
            <w:proofErr w:type="spellEnd"/>
            <w:r w:rsidRPr="00776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776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Szakképző</w:t>
            </w:r>
            <w:proofErr w:type="spellEnd"/>
            <w:r w:rsidRPr="00776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776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Iskola</w:t>
            </w:r>
            <w:proofErr w:type="spellEnd"/>
          </w:p>
        </w:tc>
        <w:tc>
          <w:tcPr>
            <w:tcW w:w="0" w:type="auto"/>
          </w:tcPr>
          <w:p w14:paraId="22C89424" w14:textId="4990ABEB" w:rsidR="00D9434A" w:rsidRPr="00776A86" w:rsidRDefault="003C0C4C" w:rsidP="00624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76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Szegedi</w:t>
            </w:r>
            <w:proofErr w:type="spellEnd"/>
            <w:r w:rsidRPr="00776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, Ungaria</w:t>
            </w:r>
          </w:p>
        </w:tc>
        <w:tc>
          <w:tcPr>
            <w:tcW w:w="0" w:type="auto"/>
          </w:tcPr>
          <w:p w14:paraId="03E7F50F" w14:textId="1D9ACDD4" w:rsidR="00D9434A" w:rsidRPr="00776A86" w:rsidRDefault="00075DAD" w:rsidP="00624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6A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3C0C4C" w:rsidRPr="00776A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4-28 </w:t>
            </w:r>
            <w:r w:rsidRPr="00776A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februarie </w:t>
            </w:r>
            <w:r w:rsidR="003C0C4C" w:rsidRPr="00776A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2025</w:t>
            </w:r>
          </w:p>
        </w:tc>
        <w:tc>
          <w:tcPr>
            <w:tcW w:w="3075" w:type="dxa"/>
          </w:tcPr>
          <w:p w14:paraId="74B0FAF7" w14:textId="2685349B" w:rsidR="00D9434A" w:rsidRPr="00776A86" w:rsidRDefault="003C0C4C" w:rsidP="00624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6A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  <w:r w:rsidR="00D9434A" w:rsidRPr="00776A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+ </w:t>
            </w:r>
            <w:r w:rsidR="00075DAD" w:rsidRPr="00776A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D9434A" w:rsidRPr="00776A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rezerve</w:t>
            </w:r>
          </w:p>
        </w:tc>
      </w:tr>
    </w:tbl>
    <w:p w14:paraId="4B8604BA" w14:textId="77777777" w:rsidR="00D9434A" w:rsidRPr="00776A86" w:rsidRDefault="00D9434A" w:rsidP="0062409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99A9EA" w14:textId="77777777" w:rsidR="00A552A7" w:rsidRPr="00776A86" w:rsidRDefault="00A552A7" w:rsidP="00603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CONDIŢII DE ELIGIBILITATE: </w:t>
      </w:r>
    </w:p>
    <w:p w14:paraId="791855D7" w14:textId="20F978D9" w:rsidR="00A552A7" w:rsidRPr="00776A86" w:rsidRDefault="00A552A7" w:rsidP="0060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• Participantul trebuie să fie elev al Colegiului </w:t>
      </w:r>
      <w:r w:rsidR="002A52EC" w:rsidRPr="00776A8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Economic ,,Octav Onicescu’’ </w:t>
      </w:r>
      <w:r w:rsidR="002C163B" w:rsidRPr="00776A86">
        <w:rPr>
          <w:rFonts w:ascii="Times New Roman" w:hAnsi="Times New Roman" w:cs="Times New Roman"/>
          <w:sz w:val="24"/>
          <w:szCs w:val="24"/>
          <w:lang w:val="ro-RO"/>
        </w:rPr>
        <w:t>Botoşani, România.</w:t>
      </w:r>
    </w:p>
    <w:p w14:paraId="35C222CD" w14:textId="7A1147AD" w:rsidR="00A92B18" w:rsidRPr="00776A86" w:rsidRDefault="00A552A7" w:rsidP="0060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• Candidaţii trebuie </w:t>
      </w:r>
      <w:r w:rsidR="00843806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să fie elevi de </w:t>
      </w:r>
      <w:r w:rsidR="002C163B" w:rsidRPr="00776A86">
        <w:rPr>
          <w:rFonts w:ascii="Times New Roman" w:hAnsi="Times New Roman" w:cs="Times New Roman"/>
          <w:sz w:val="24"/>
          <w:szCs w:val="24"/>
          <w:lang w:val="ro-RO"/>
        </w:rPr>
        <w:t>liceu - clasele a IX-a ș</w:t>
      </w:r>
      <w:r w:rsidR="00843806" w:rsidRPr="00776A86">
        <w:rPr>
          <w:rFonts w:ascii="Times New Roman" w:hAnsi="Times New Roman" w:cs="Times New Roman"/>
          <w:sz w:val="24"/>
          <w:szCs w:val="24"/>
          <w:lang w:val="ro-RO"/>
        </w:rPr>
        <w:t>i a X</w:t>
      </w:r>
      <w:r w:rsidR="0067542E" w:rsidRPr="00776A86">
        <w:rPr>
          <w:rFonts w:ascii="Times New Roman" w:hAnsi="Times New Roman" w:cs="Times New Roman"/>
          <w:sz w:val="24"/>
          <w:szCs w:val="24"/>
          <w:lang w:val="ro-RO"/>
        </w:rPr>
        <w:t>II</w:t>
      </w:r>
      <w:r w:rsidR="00843806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-a, având prioritate cei </w:t>
      </w:r>
      <w:r w:rsidR="00776A86">
        <w:rPr>
          <w:rFonts w:ascii="Times New Roman" w:hAnsi="Times New Roman" w:cs="Times New Roman"/>
          <w:sz w:val="24"/>
          <w:szCs w:val="24"/>
          <w:lang w:val="ro-RO"/>
        </w:rPr>
        <w:t>care nu au participat niciodată</w:t>
      </w:r>
      <w:r w:rsidR="00237476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într-o mobilitate de grup Erasmus+</w:t>
      </w:r>
      <w:r w:rsidR="00843806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F86CCF8" w14:textId="77777777" w:rsidR="00603678" w:rsidRPr="00776A86" w:rsidRDefault="00A552A7" w:rsidP="0060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>• Dosarul de candidatură va fi complet şi corect întocmit.</w:t>
      </w:r>
    </w:p>
    <w:p w14:paraId="12441A81" w14:textId="3A03D172" w:rsidR="0031419A" w:rsidRPr="00776A86" w:rsidRDefault="00A552A7" w:rsidP="0060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B8DDF88" w14:textId="77777777" w:rsidR="00A552A7" w:rsidRPr="00776A86" w:rsidRDefault="00A552A7" w:rsidP="00603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b/>
          <w:sz w:val="24"/>
          <w:szCs w:val="24"/>
          <w:lang w:val="ro-RO"/>
        </w:rPr>
        <w:t>CONDIŢII DE SELECŢIE:</w:t>
      </w:r>
    </w:p>
    <w:p w14:paraId="36566408" w14:textId="02C32830" w:rsidR="00551B7F" w:rsidRPr="00776A86" w:rsidRDefault="00A552A7" w:rsidP="0060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• </w:t>
      </w:r>
      <w:r w:rsidR="0031419A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Motivaţia </w:t>
      </w:r>
      <w:r w:rsidR="00C557FC" w:rsidRPr="00776A86">
        <w:rPr>
          <w:rFonts w:ascii="Times New Roman" w:hAnsi="Times New Roman" w:cs="Times New Roman"/>
          <w:sz w:val="24"/>
          <w:szCs w:val="24"/>
          <w:lang w:val="ro-RO"/>
        </w:rPr>
        <w:t>participării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la activităţile desfăşurate </w:t>
      </w:r>
      <w:r w:rsidR="00C557FC" w:rsidRPr="00776A86">
        <w:rPr>
          <w:rFonts w:ascii="Times New Roman" w:hAnsi="Times New Roman" w:cs="Times New Roman"/>
          <w:sz w:val="24"/>
          <w:szCs w:val="24"/>
          <w:lang w:val="ro-RO"/>
        </w:rPr>
        <w:t>în cadrul proiectului</w:t>
      </w:r>
      <w:r w:rsidR="0031419A" w:rsidRPr="00776A8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B486997" w14:textId="25DF9588" w:rsidR="00DF0A39" w:rsidRPr="00776A86" w:rsidRDefault="00A552A7" w:rsidP="0060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• Disponibilitatea şi angajamentul de participare la activităţile proiectului </w:t>
      </w:r>
      <w:r w:rsidR="0031419A" w:rsidRPr="00776A86">
        <w:rPr>
          <w:rFonts w:ascii="Times New Roman" w:hAnsi="Times New Roman" w:cs="Times New Roman"/>
          <w:sz w:val="24"/>
          <w:szCs w:val="24"/>
          <w:lang w:val="ro-RO"/>
        </w:rPr>
        <w:t>derulate la nivelul școlii și a parteneriatului european. Menționăm că elevii selectați trebuie să manifeste disponibilitate de a se implica în cel puțin o activitate/lună derulată în cadrul proiectului.</w:t>
      </w:r>
    </w:p>
    <w:p w14:paraId="140781CD" w14:textId="5A521D1C" w:rsidR="000E3DFF" w:rsidRPr="00776A86" w:rsidRDefault="00A552A7" w:rsidP="0060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• </w:t>
      </w:r>
      <w:r w:rsidR="002C163B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Participantul trebuie să cunoască limba engleză la nivel european minim </w:t>
      </w:r>
      <w:r w:rsidR="008566B0" w:rsidRPr="00776A86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C58A9" w:rsidRPr="00776A86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8BAA522" w14:textId="4D2197C8" w:rsidR="0031419A" w:rsidRPr="00776A86" w:rsidRDefault="002C163B" w:rsidP="0060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>•  Respectarea termenului de înscriere a candidaţilor.</w:t>
      </w:r>
    </w:p>
    <w:p w14:paraId="7F0B54EF" w14:textId="77777777" w:rsidR="00B07684" w:rsidRPr="00776A86" w:rsidRDefault="00B07684" w:rsidP="00603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b/>
          <w:sz w:val="24"/>
          <w:szCs w:val="24"/>
          <w:lang w:val="ro-RO"/>
        </w:rPr>
        <w:t>CALENDARUL SELECŢIEI:</w:t>
      </w:r>
    </w:p>
    <w:p w14:paraId="70C64F41" w14:textId="35B32AA6" w:rsidR="00B07684" w:rsidRPr="00776A86" w:rsidRDefault="00B07684" w:rsidP="00603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b/>
          <w:sz w:val="24"/>
          <w:szCs w:val="24"/>
          <w:lang w:val="ro-RO"/>
        </w:rPr>
        <w:t>Etapa I: Dosar de candidatură</w:t>
      </w:r>
      <w:r w:rsidR="00625A67" w:rsidRPr="00776A86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53726E0D" w14:textId="3753ED60" w:rsidR="00625A67" w:rsidRPr="00776A86" w:rsidRDefault="00B07684" w:rsidP="00603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b/>
          <w:sz w:val="24"/>
          <w:szCs w:val="24"/>
          <w:lang w:val="ro-RO"/>
        </w:rPr>
        <w:t>Etapa II: Interviu</w:t>
      </w:r>
      <w:r w:rsidR="0008733E"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susţinut </w:t>
      </w:r>
      <w:r w:rsidR="0008733E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8733E" w:rsidRPr="00776A86">
        <w:rPr>
          <w:rFonts w:ascii="Times New Roman" w:hAnsi="Times New Roman" w:cs="Times New Roman"/>
          <w:b/>
          <w:sz w:val="24"/>
          <w:szCs w:val="24"/>
          <w:lang w:val="ro-RO"/>
        </w:rPr>
        <w:t>în limba engleză</w:t>
      </w:r>
      <w:r w:rsidR="000E3DFF"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(5-10</w:t>
      </w:r>
      <w:r w:rsidR="00D22FD4"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minute).</w:t>
      </w:r>
      <w:r w:rsidR="0008733E"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29C65DA8" w14:textId="77777777" w:rsidR="00603678" w:rsidRPr="00776A86" w:rsidRDefault="00603678" w:rsidP="00603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664609B" w14:textId="77777777" w:rsidR="00551B7F" w:rsidRPr="00776A86" w:rsidRDefault="00551B7F" w:rsidP="006036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b/>
          <w:sz w:val="24"/>
          <w:szCs w:val="24"/>
          <w:lang w:val="ro-RO"/>
        </w:rPr>
        <w:t>CONŢINUTUL DOSARULUI DE CANDIDATURĂ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: </w:t>
      </w:r>
    </w:p>
    <w:p w14:paraId="43DAF0C7" w14:textId="52D539DE" w:rsidR="00551B7F" w:rsidRPr="00776A86" w:rsidRDefault="00A30C7C" w:rsidP="0060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• Cerere de înscriere, </w:t>
      </w:r>
      <w:r w:rsidR="00551B7F" w:rsidRPr="00776A86">
        <w:rPr>
          <w:rFonts w:ascii="Times New Roman" w:hAnsi="Times New Roman" w:cs="Times New Roman"/>
          <w:sz w:val="24"/>
          <w:szCs w:val="24"/>
          <w:lang w:val="ro-RO"/>
        </w:rPr>
        <w:t>formular tip</w:t>
      </w:r>
      <w:r w:rsidR="00F24131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B3C44" w:rsidRPr="00776A86">
        <w:rPr>
          <w:rFonts w:ascii="Times New Roman" w:hAnsi="Times New Roman" w:cs="Times New Roman"/>
          <w:b/>
          <w:sz w:val="24"/>
          <w:szCs w:val="24"/>
          <w:lang w:val="ro-RO"/>
        </w:rPr>
        <w:t>(ANEXA 1</w:t>
      </w:r>
      <w:r w:rsidR="00551B7F" w:rsidRPr="00776A86">
        <w:rPr>
          <w:rFonts w:ascii="Times New Roman" w:hAnsi="Times New Roman" w:cs="Times New Roman"/>
          <w:b/>
          <w:sz w:val="24"/>
          <w:szCs w:val="24"/>
          <w:lang w:val="ro-RO"/>
        </w:rPr>
        <w:t>)</w:t>
      </w:r>
      <w:r w:rsidR="00625A67" w:rsidRPr="00776A86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4153E44D" w14:textId="59FEE1CB" w:rsidR="007C16DD" w:rsidRPr="00776A86" w:rsidRDefault="00451A91" w:rsidP="00603678">
      <w:pPr>
        <w:spacing w:after="0" w:line="240" w:lineRule="auto"/>
        <w:ind w:left="-180" w:firstLine="9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• Copie xerox după actul</w:t>
      </w:r>
      <w:r w:rsidR="00551B7F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de identitate</w:t>
      </w:r>
      <w:r w:rsidR="00D22FD4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(certificat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de naştere/carte de identitate)</w:t>
      </w:r>
      <w:r w:rsidR="00625A67" w:rsidRPr="00776A8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A6A27ED" w14:textId="4290E945" w:rsidR="00551B7F" w:rsidRPr="00776A86" w:rsidRDefault="00551B7F" w:rsidP="0060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>•</w:t>
      </w:r>
      <w:r w:rsidR="007C16DD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C</w:t>
      </w:r>
      <w:r w:rsidR="00C557FC" w:rsidRPr="00776A86">
        <w:rPr>
          <w:rFonts w:ascii="Times New Roman" w:hAnsi="Times New Roman" w:cs="Times New Roman"/>
          <w:sz w:val="24"/>
          <w:szCs w:val="24"/>
          <w:lang w:val="ro-RO"/>
        </w:rPr>
        <w:t>V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în format </w:t>
      </w:r>
      <w:proofErr w:type="spellStart"/>
      <w:r w:rsidRPr="00776A86">
        <w:rPr>
          <w:rFonts w:ascii="Times New Roman" w:hAnsi="Times New Roman" w:cs="Times New Roman"/>
          <w:sz w:val="24"/>
          <w:szCs w:val="24"/>
          <w:lang w:val="ro-RO"/>
        </w:rPr>
        <w:t>Europ</w:t>
      </w:r>
      <w:r w:rsidR="007C16DD" w:rsidRPr="00776A86">
        <w:rPr>
          <w:rFonts w:ascii="Times New Roman" w:hAnsi="Times New Roman" w:cs="Times New Roman"/>
          <w:sz w:val="24"/>
          <w:szCs w:val="24"/>
          <w:lang w:val="ro-RO"/>
        </w:rPr>
        <w:t>ass</w:t>
      </w:r>
      <w:proofErr w:type="spellEnd"/>
      <w:r w:rsidR="00B97756" w:rsidRPr="00776A86">
        <w:rPr>
          <w:rFonts w:ascii="Times New Roman" w:hAnsi="Times New Roman" w:cs="Times New Roman"/>
          <w:sz w:val="24"/>
          <w:szCs w:val="24"/>
          <w:lang w:val="ro-RO"/>
        </w:rPr>
        <w:t>, în limba engleză</w:t>
      </w:r>
      <w:r w:rsidR="007C16DD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(semnat de candidat pe fiecare pagină)</w:t>
      </w:r>
      <w:r w:rsidR="002C163B" w:rsidRPr="00776A86">
        <w:rPr>
          <w:rFonts w:ascii="Times New Roman" w:hAnsi="Times New Roman" w:cs="Times New Roman"/>
          <w:sz w:val="24"/>
          <w:szCs w:val="24"/>
          <w:lang w:val="ro-RO"/>
        </w:rPr>
        <w:t>, conținând anexe cu documente relevante pentru tema proiectului vizat</w:t>
      </w:r>
      <w:r w:rsidR="00625A67" w:rsidRPr="00776A8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75DAD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</w:p>
    <w:p w14:paraId="658A93A6" w14:textId="36B96BBD" w:rsidR="00551B7F" w:rsidRPr="00776A86" w:rsidRDefault="00551B7F" w:rsidP="0060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>• Scrisoare</w:t>
      </w:r>
      <w:r w:rsidR="007C16DD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de intenţie,</w:t>
      </w:r>
      <w:r w:rsidR="00B97756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redactată în limba engleză</w:t>
      </w:r>
      <w:r w:rsidR="00D22FD4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E3DFF" w:rsidRPr="00776A86">
        <w:rPr>
          <w:rFonts w:ascii="Times New Roman" w:hAnsi="Times New Roman" w:cs="Times New Roman"/>
          <w:sz w:val="24"/>
          <w:szCs w:val="24"/>
          <w:lang w:val="ro-RO"/>
        </w:rPr>
        <w:t>(maxim o pagină)</w:t>
      </w:r>
      <w:r w:rsidR="00B97756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care prezintă motivaţia </w:t>
      </w:r>
      <w:r w:rsidR="00A42780" w:rsidRPr="00776A86">
        <w:rPr>
          <w:rFonts w:ascii="Times New Roman" w:hAnsi="Times New Roman" w:cs="Times New Roman"/>
          <w:sz w:val="24"/>
          <w:szCs w:val="24"/>
          <w:lang w:val="ro-RO"/>
        </w:rPr>
        <w:t>elevului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de a</w:t>
      </w:r>
      <w:r w:rsidR="00687824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se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87824" w:rsidRPr="00776A86">
        <w:rPr>
          <w:rFonts w:ascii="Times New Roman" w:hAnsi="Times New Roman" w:cs="Times New Roman"/>
          <w:sz w:val="24"/>
          <w:szCs w:val="24"/>
          <w:lang w:val="ro-RO"/>
        </w:rPr>
        <w:t>implica în</w:t>
      </w:r>
      <w:r w:rsidR="00C557FC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acti</w:t>
      </w:r>
      <w:r w:rsidR="000E3DFF" w:rsidRPr="00776A86">
        <w:rPr>
          <w:rFonts w:ascii="Times New Roman" w:hAnsi="Times New Roman" w:cs="Times New Roman"/>
          <w:sz w:val="24"/>
          <w:szCs w:val="24"/>
          <w:lang w:val="ro-RO"/>
        </w:rPr>
        <w:t>vități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, calităţile personale şi competenţele care îl recomandă pentru </w:t>
      </w:r>
      <w:r w:rsidR="00C557FC" w:rsidRPr="00776A86">
        <w:rPr>
          <w:rFonts w:ascii="Times New Roman" w:hAnsi="Times New Roman" w:cs="Times New Roman"/>
          <w:sz w:val="24"/>
          <w:szCs w:val="24"/>
          <w:lang w:val="ro-RO"/>
        </w:rPr>
        <w:t>a fi selectat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în grupul ţintă al proiectului</w:t>
      </w:r>
      <w:r w:rsidR="00625A67" w:rsidRPr="00776A8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04F3E5E" w14:textId="5AA90D16" w:rsidR="00551B7F" w:rsidRPr="00776A86" w:rsidRDefault="00C557FC" w:rsidP="0060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• Acord </w:t>
      </w:r>
      <w:r w:rsidR="00F772C7" w:rsidRPr="00776A86">
        <w:rPr>
          <w:rFonts w:ascii="Times New Roman" w:hAnsi="Times New Roman" w:cs="Times New Roman"/>
          <w:sz w:val="24"/>
          <w:szCs w:val="24"/>
          <w:lang w:val="ro-RO"/>
        </w:rPr>
        <w:t>parental</w:t>
      </w:r>
      <w:r w:rsidR="00B97756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B3C44" w:rsidRPr="00776A86">
        <w:rPr>
          <w:rFonts w:ascii="Times New Roman" w:hAnsi="Times New Roman" w:cs="Times New Roman"/>
          <w:b/>
          <w:sz w:val="24"/>
          <w:szCs w:val="24"/>
          <w:lang w:val="ro-RO"/>
        </w:rPr>
        <w:t>(ANEXA 2)</w:t>
      </w:r>
      <w:r w:rsidR="00625A67" w:rsidRPr="00776A86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4B1867AD" w14:textId="24519A68" w:rsidR="00F24131" w:rsidRPr="00776A86" w:rsidRDefault="00F24131" w:rsidP="00603678">
      <w:pPr>
        <w:pStyle w:val="Default"/>
        <w:rPr>
          <w:color w:val="auto"/>
          <w:lang w:val="ro-RO"/>
        </w:rPr>
      </w:pPr>
      <w:r w:rsidRPr="00776A86">
        <w:rPr>
          <w:color w:val="auto"/>
          <w:lang w:val="ro-RO"/>
        </w:rPr>
        <w:t xml:space="preserve">• Formular special pentru </w:t>
      </w:r>
      <w:r w:rsidR="00687824" w:rsidRPr="00776A86">
        <w:rPr>
          <w:color w:val="auto"/>
          <w:lang w:val="ro-RO"/>
        </w:rPr>
        <w:t xml:space="preserve">apartenența la un </w:t>
      </w:r>
      <w:r w:rsidRPr="00776A86">
        <w:rPr>
          <w:color w:val="auto"/>
          <w:lang w:val="ro-RO"/>
        </w:rPr>
        <w:t xml:space="preserve">grup dezavantajat </w:t>
      </w:r>
      <w:r w:rsidRPr="00776A86">
        <w:rPr>
          <w:b/>
          <w:color w:val="auto"/>
          <w:lang w:val="ro-RO"/>
        </w:rPr>
        <w:t>(ANEXA 3).</w:t>
      </w:r>
      <w:r w:rsidRPr="00776A86">
        <w:rPr>
          <w:color w:val="auto"/>
          <w:lang w:val="ro-RO"/>
        </w:rPr>
        <w:t xml:space="preserve"> </w:t>
      </w:r>
    </w:p>
    <w:p w14:paraId="024E354A" w14:textId="77777777" w:rsidR="00A7667B" w:rsidRPr="00776A86" w:rsidRDefault="00551B7F" w:rsidP="00603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0D5EF868" w14:textId="77777777" w:rsidR="00320F59" w:rsidRPr="00776A86" w:rsidRDefault="00551B7F" w:rsidP="00603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b/>
          <w:sz w:val="24"/>
          <w:szCs w:val="24"/>
          <w:lang w:val="ro-RO"/>
        </w:rPr>
        <w:t>NOTĂ:</w:t>
      </w:r>
    </w:p>
    <w:p w14:paraId="0F6C5AD2" w14:textId="6A8CC78C" w:rsidR="000E3DFF" w:rsidRPr="00776A86" w:rsidRDefault="00551B7F" w:rsidP="0060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• </w:t>
      </w:r>
      <w:r w:rsidR="00687824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Dosarele vor fi </w:t>
      </w:r>
      <w:r w:rsidR="000E3DFF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depuse </w:t>
      </w:r>
      <w:r w:rsidR="00D65E35" w:rsidRPr="00776A86">
        <w:rPr>
          <w:rFonts w:ascii="Times New Roman" w:hAnsi="Times New Roman" w:cs="Times New Roman"/>
          <w:sz w:val="24"/>
          <w:szCs w:val="24"/>
          <w:lang w:val="ro-RO"/>
        </w:rPr>
        <w:t>la s</w:t>
      </w:r>
      <w:r w:rsidR="00B97756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ecretariatul unităţii şcolare, </w:t>
      </w:r>
      <w:r w:rsidR="00603678" w:rsidRPr="00776A86">
        <w:rPr>
          <w:rFonts w:ascii="Times New Roman" w:hAnsi="Times New Roman" w:cs="Times New Roman"/>
          <w:sz w:val="24"/>
          <w:szCs w:val="24"/>
          <w:lang w:val="ro-RO"/>
        </w:rPr>
        <w:t>până pe 17ianua</w:t>
      </w:r>
      <w:r w:rsidR="00075DAD" w:rsidRPr="00776A86">
        <w:rPr>
          <w:rFonts w:ascii="Times New Roman" w:hAnsi="Times New Roman" w:cs="Times New Roman"/>
          <w:b/>
          <w:sz w:val="24"/>
          <w:szCs w:val="24"/>
          <w:lang w:val="ro-RO"/>
        </w:rPr>
        <w:t>rie 202</w:t>
      </w:r>
      <w:r w:rsidR="00603678" w:rsidRPr="00776A86">
        <w:rPr>
          <w:rFonts w:ascii="Times New Roman" w:hAnsi="Times New Roman" w:cs="Times New Roman"/>
          <w:b/>
          <w:sz w:val="24"/>
          <w:szCs w:val="24"/>
          <w:lang w:val="ro-RO"/>
        </w:rPr>
        <w:t>5, ora 14</w:t>
      </w:r>
    </w:p>
    <w:p w14:paraId="4AE4D4C6" w14:textId="513893E9" w:rsidR="00A7667B" w:rsidRPr="00776A86" w:rsidRDefault="00D22FD4" w:rsidP="0060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• </w:t>
      </w:r>
      <w:r w:rsidR="00551B7F" w:rsidRPr="00776A86">
        <w:rPr>
          <w:rFonts w:ascii="Times New Roman" w:hAnsi="Times New Roman" w:cs="Times New Roman"/>
          <w:sz w:val="24"/>
          <w:szCs w:val="24"/>
          <w:lang w:val="ro-RO"/>
        </w:rPr>
        <w:t>Selecţia participanţilor se va realiza respectân</w:t>
      </w:r>
      <w:r w:rsidR="00B97B97" w:rsidRPr="00776A86">
        <w:rPr>
          <w:rFonts w:ascii="Times New Roman" w:hAnsi="Times New Roman" w:cs="Times New Roman"/>
          <w:sz w:val="24"/>
          <w:szCs w:val="24"/>
          <w:lang w:val="ro-RO"/>
        </w:rPr>
        <w:t>d principiul egalităţii de şansă</w:t>
      </w:r>
      <w:r w:rsidR="00551B7F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şi princ</w:t>
      </w:r>
      <w:r w:rsidR="00B97B97" w:rsidRPr="00776A86">
        <w:rPr>
          <w:rFonts w:ascii="Times New Roman" w:hAnsi="Times New Roman" w:cs="Times New Roman"/>
          <w:sz w:val="24"/>
          <w:szCs w:val="24"/>
          <w:lang w:val="ro-RO"/>
        </w:rPr>
        <w:t>ipiul nondiscriminării</w:t>
      </w:r>
      <w:r w:rsidR="002403DD" w:rsidRPr="00776A8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EC369CF" w14:textId="317215AB" w:rsidR="00687824" w:rsidRPr="00776A86" w:rsidRDefault="00551B7F" w:rsidP="0060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22FD4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• </w:t>
      </w:r>
      <w:r w:rsidR="000E3DFF" w:rsidRPr="00776A86">
        <w:rPr>
          <w:rFonts w:ascii="Times New Roman" w:hAnsi="Times New Roman" w:cs="Times New Roman"/>
          <w:sz w:val="24"/>
          <w:szCs w:val="24"/>
          <w:lang w:val="ro-RO"/>
        </w:rPr>
        <w:t>Vor fi selectaţi suplimentar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elevi pe lista</w:t>
      </w:r>
      <w:r w:rsidR="00320F59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de rezervă</w:t>
      </w:r>
      <w:r w:rsidR="00687824" w:rsidRPr="00776A8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20F59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în vederea completării grupului ţintă în cazul neparticipării </w:t>
      </w:r>
      <w:r w:rsidR="00320F59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elevilor selectaţi </w:t>
      </w:r>
      <w:r w:rsidR="000E3DFF" w:rsidRPr="00776A86">
        <w:rPr>
          <w:rFonts w:ascii="Times New Roman" w:hAnsi="Times New Roman" w:cs="Times New Roman"/>
          <w:sz w:val="24"/>
          <w:szCs w:val="24"/>
          <w:lang w:val="ro-RO"/>
        </w:rPr>
        <w:t>la activităţile stabilite în proiect.</w:t>
      </w:r>
    </w:p>
    <w:p w14:paraId="00B61738" w14:textId="77777777" w:rsidR="00603678" w:rsidRPr="00776A86" w:rsidRDefault="00603678" w:rsidP="0060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7ABCE3" w14:textId="16712C76" w:rsidR="00551B7F" w:rsidRPr="00776A86" w:rsidRDefault="00551B7F" w:rsidP="006036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ETAPELE </w:t>
      </w:r>
      <w:r w:rsidR="00C557FC" w:rsidRPr="00776A86">
        <w:rPr>
          <w:rFonts w:ascii="Times New Roman" w:hAnsi="Times New Roman" w:cs="Times New Roman"/>
          <w:b/>
          <w:sz w:val="24"/>
          <w:szCs w:val="24"/>
          <w:lang w:val="ro-RO"/>
        </w:rPr>
        <w:t>SELECȚIEI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06AD181A" w14:textId="72DB182C" w:rsidR="00A30C7C" w:rsidRPr="00776A86" w:rsidRDefault="00D22FD4" w:rsidP="00603678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>Depunerea dosarelor</w:t>
      </w:r>
      <w:r w:rsidR="00023A6F" w:rsidRPr="00776A86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551B7F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5DAD" w:rsidRPr="00776A86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603678" w:rsidRPr="00776A86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075DAD" w:rsidRPr="00776A86">
        <w:rPr>
          <w:rFonts w:ascii="Times New Roman" w:hAnsi="Times New Roman" w:cs="Times New Roman"/>
          <w:b/>
          <w:sz w:val="24"/>
          <w:szCs w:val="24"/>
          <w:lang w:val="ro-RO"/>
        </w:rPr>
        <w:t>-1</w:t>
      </w:r>
      <w:r w:rsidR="00603678" w:rsidRPr="00776A86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="00075DAD"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03678" w:rsidRPr="00776A86">
        <w:rPr>
          <w:rFonts w:ascii="Times New Roman" w:hAnsi="Times New Roman" w:cs="Times New Roman"/>
          <w:b/>
          <w:sz w:val="24"/>
          <w:szCs w:val="24"/>
          <w:lang w:val="ro-RO"/>
        </w:rPr>
        <w:t>ianuar</w:t>
      </w:r>
      <w:r w:rsidR="00CE7754" w:rsidRPr="00776A86">
        <w:rPr>
          <w:rFonts w:ascii="Times New Roman" w:hAnsi="Times New Roman" w:cs="Times New Roman"/>
          <w:b/>
          <w:sz w:val="24"/>
          <w:szCs w:val="24"/>
          <w:lang w:val="ro-RO"/>
        </w:rPr>
        <w:t>ie 202</w:t>
      </w:r>
      <w:r w:rsidR="00603678" w:rsidRPr="00776A86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</w:p>
    <w:p w14:paraId="3982436F" w14:textId="25480E8A" w:rsidR="00B07684" w:rsidRPr="00776A86" w:rsidRDefault="00B07684" w:rsidP="00603678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>Evaluarea dosarelor:</w:t>
      </w:r>
      <w:r w:rsidR="000E3DFF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A5745" w:rsidRPr="00776A86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603678" w:rsidRPr="00776A86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="000E3DFF"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03678" w:rsidRPr="00776A86">
        <w:rPr>
          <w:rFonts w:ascii="Times New Roman" w:hAnsi="Times New Roman" w:cs="Times New Roman"/>
          <w:b/>
          <w:sz w:val="24"/>
          <w:szCs w:val="24"/>
          <w:lang w:val="ro-RO"/>
        </w:rPr>
        <w:t>ianua</w:t>
      </w:r>
      <w:r w:rsidR="00D75078" w:rsidRPr="00776A86">
        <w:rPr>
          <w:rFonts w:ascii="Times New Roman" w:hAnsi="Times New Roman" w:cs="Times New Roman"/>
          <w:b/>
          <w:sz w:val="24"/>
          <w:szCs w:val="24"/>
          <w:lang w:val="ro-RO"/>
        </w:rPr>
        <w:t>rie</w:t>
      </w:r>
      <w:r w:rsidR="007A5745"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202</w:t>
      </w:r>
      <w:r w:rsidR="00603678" w:rsidRPr="00776A86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</w:p>
    <w:p w14:paraId="5561D6AF" w14:textId="4FAF9F63" w:rsidR="00B07684" w:rsidRPr="00776A86" w:rsidRDefault="00B07684" w:rsidP="00603678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>Desfăşurarea interviului:</w:t>
      </w:r>
      <w:r w:rsidR="000E3DFF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03678" w:rsidRPr="00776A86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  <w:r w:rsidR="000E3DFF"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03678" w:rsidRPr="00776A86">
        <w:rPr>
          <w:rFonts w:ascii="Times New Roman" w:hAnsi="Times New Roman" w:cs="Times New Roman"/>
          <w:b/>
          <w:sz w:val="24"/>
          <w:szCs w:val="24"/>
          <w:lang w:val="ro-RO"/>
        </w:rPr>
        <w:t>ianua</w:t>
      </w:r>
      <w:r w:rsidR="00075DAD" w:rsidRPr="00776A86">
        <w:rPr>
          <w:rFonts w:ascii="Times New Roman" w:hAnsi="Times New Roman" w:cs="Times New Roman"/>
          <w:b/>
          <w:sz w:val="24"/>
          <w:szCs w:val="24"/>
          <w:lang w:val="ro-RO"/>
        </w:rPr>
        <w:t>rie</w:t>
      </w:r>
      <w:r w:rsidR="007A5745"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202</w:t>
      </w:r>
      <w:r w:rsidR="00603678" w:rsidRPr="00776A86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0E3DFF" w:rsidRPr="00776A86">
        <w:rPr>
          <w:rFonts w:ascii="Times New Roman" w:hAnsi="Times New Roman" w:cs="Times New Roman"/>
          <w:sz w:val="24"/>
          <w:szCs w:val="24"/>
          <w:lang w:val="ro-RO"/>
        </w:rPr>
        <w:t>, în sal</w:t>
      </w:r>
      <w:r w:rsidR="00D22FD4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CE7754" w:rsidRPr="00776A86">
        <w:rPr>
          <w:rFonts w:ascii="Times New Roman" w:hAnsi="Times New Roman" w:cs="Times New Roman"/>
          <w:sz w:val="24"/>
          <w:szCs w:val="24"/>
          <w:lang w:val="ro-RO"/>
        </w:rPr>
        <w:t>E II 2</w:t>
      </w:r>
      <w:r w:rsidR="00D22FD4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, începând cu ora </w:t>
      </w:r>
      <w:r w:rsidR="007A5745" w:rsidRPr="00776A86">
        <w:rPr>
          <w:rFonts w:ascii="Times New Roman" w:hAnsi="Times New Roman" w:cs="Times New Roman"/>
          <w:sz w:val="24"/>
          <w:szCs w:val="24"/>
          <w:lang w:val="ro-RO"/>
        </w:rPr>
        <w:t>15</w:t>
      </w:r>
    </w:p>
    <w:p w14:paraId="2575DDDA" w14:textId="7AA9663E" w:rsidR="000E3DFF" w:rsidRPr="00776A86" w:rsidRDefault="00B07684" w:rsidP="0060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551B7F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A30C7C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551B7F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Afişarea rezultatelor şi a listei de </w:t>
      </w:r>
      <w:r w:rsidR="00F44DDD" w:rsidRPr="00776A86">
        <w:rPr>
          <w:rFonts w:ascii="Times New Roman" w:hAnsi="Times New Roman" w:cs="Times New Roman"/>
          <w:sz w:val="24"/>
          <w:szCs w:val="24"/>
          <w:lang w:val="ro-RO"/>
        </w:rPr>
        <w:t>rez</w:t>
      </w:r>
      <w:r w:rsidR="00A7667B" w:rsidRPr="00776A86">
        <w:rPr>
          <w:rFonts w:ascii="Times New Roman" w:hAnsi="Times New Roman" w:cs="Times New Roman"/>
          <w:sz w:val="24"/>
          <w:szCs w:val="24"/>
          <w:lang w:val="ro-RO"/>
        </w:rPr>
        <w:t>erve:</w:t>
      </w:r>
      <w:r w:rsidR="000E3DFF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03678" w:rsidRPr="00776A86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  <w:r w:rsidR="000E3DFF"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03678" w:rsidRPr="00776A86">
        <w:rPr>
          <w:rFonts w:ascii="Times New Roman" w:hAnsi="Times New Roman" w:cs="Times New Roman"/>
          <w:b/>
          <w:sz w:val="24"/>
          <w:szCs w:val="24"/>
          <w:lang w:val="ro-RO"/>
        </w:rPr>
        <w:t>ianua</w:t>
      </w:r>
      <w:r w:rsidR="00075DAD" w:rsidRPr="00776A86">
        <w:rPr>
          <w:rFonts w:ascii="Times New Roman" w:hAnsi="Times New Roman" w:cs="Times New Roman"/>
          <w:b/>
          <w:sz w:val="24"/>
          <w:szCs w:val="24"/>
          <w:lang w:val="ro-RO"/>
        </w:rPr>
        <w:t>rie</w:t>
      </w:r>
      <w:r w:rsidR="007A5745"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202</w:t>
      </w:r>
      <w:r w:rsidR="00603678" w:rsidRPr="00776A86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D22FD4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, până la ora </w:t>
      </w:r>
      <w:r w:rsidR="00075DAD" w:rsidRPr="00776A86">
        <w:rPr>
          <w:rFonts w:ascii="Times New Roman" w:hAnsi="Times New Roman" w:cs="Times New Roman"/>
          <w:sz w:val="24"/>
          <w:szCs w:val="24"/>
          <w:lang w:val="ro-RO"/>
        </w:rPr>
        <w:t>19</w:t>
      </w:r>
    </w:p>
    <w:p w14:paraId="35CCCBB6" w14:textId="64A56781" w:rsidR="000E3DFF" w:rsidRPr="00776A86" w:rsidRDefault="00B07684" w:rsidP="0060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551B7F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537A33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551B7F" w:rsidRPr="00776A86">
        <w:rPr>
          <w:rFonts w:ascii="Times New Roman" w:hAnsi="Times New Roman" w:cs="Times New Roman"/>
          <w:sz w:val="24"/>
          <w:szCs w:val="24"/>
          <w:lang w:val="ro-RO"/>
        </w:rPr>
        <w:t>Depunerea con</w:t>
      </w:r>
      <w:r w:rsidR="00023A6F" w:rsidRPr="00776A86">
        <w:rPr>
          <w:rFonts w:ascii="Times New Roman" w:hAnsi="Times New Roman" w:cs="Times New Roman"/>
          <w:sz w:val="24"/>
          <w:szCs w:val="24"/>
          <w:lang w:val="ro-RO"/>
        </w:rPr>
        <w:t>testaț</w:t>
      </w:r>
      <w:r w:rsidR="00551B7F" w:rsidRPr="00776A86">
        <w:rPr>
          <w:rFonts w:ascii="Times New Roman" w:hAnsi="Times New Roman" w:cs="Times New Roman"/>
          <w:sz w:val="24"/>
          <w:szCs w:val="24"/>
          <w:lang w:val="ro-RO"/>
        </w:rPr>
        <w:t>iilor</w:t>
      </w:r>
      <w:r w:rsidR="00F44DDD" w:rsidRPr="00776A8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A42780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exclusiv pentru punctajele obţinute la dosarul de candidatură</w:t>
      </w:r>
      <w:r w:rsidR="00320F59" w:rsidRPr="00776A86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551B7F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03678" w:rsidRPr="00776A86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7A5745" w:rsidRPr="00776A86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0E3DFF"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03678" w:rsidRPr="00776A86">
        <w:rPr>
          <w:rFonts w:ascii="Times New Roman" w:hAnsi="Times New Roman" w:cs="Times New Roman"/>
          <w:b/>
          <w:sz w:val="24"/>
          <w:szCs w:val="24"/>
          <w:lang w:val="ro-RO"/>
        </w:rPr>
        <w:t>ianua</w:t>
      </w:r>
      <w:r w:rsidR="00075DAD" w:rsidRPr="00776A86">
        <w:rPr>
          <w:rFonts w:ascii="Times New Roman" w:hAnsi="Times New Roman" w:cs="Times New Roman"/>
          <w:b/>
          <w:sz w:val="24"/>
          <w:szCs w:val="24"/>
          <w:lang w:val="ro-RO"/>
        </w:rPr>
        <w:t>rie</w:t>
      </w:r>
      <w:r w:rsidR="007A5745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A5745" w:rsidRPr="00776A86">
        <w:rPr>
          <w:rFonts w:ascii="Times New Roman" w:hAnsi="Times New Roman" w:cs="Times New Roman"/>
          <w:b/>
          <w:sz w:val="24"/>
          <w:szCs w:val="24"/>
          <w:lang w:val="ro-RO"/>
        </w:rPr>
        <w:t>202</w:t>
      </w:r>
      <w:r w:rsidR="00603678" w:rsidRPr="00776A86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B97B97" w:rsidRPr="00776A86">
        <w:rPr>
          <w:rFonts w:ascii="Times New Roman" w:hAnsi="Times New Roman" w:cs="Times New Roman"/>
          <w:sz w:val="24"/>
          <w:szCs w:val="24"/>
          <w:lang w:val="ro-RO"/>
        </w:rPr>
        <w:t>, la s</w:t>
      </w:r>
      <w:r w:rsidR="00D22FD4" w:rsidRPr="00776A86">
        <w:rPr>
          <w:rFonts w:ascii="Times New Roman" w:hAnsi="Times New Roman" w:cs="Times New Roman"/>
          <w:sz w:val="24"/>
          <w:szCs w:val="24"/>
          <w:lang w:val="ro-RO"/>
        </w:rPr>
        <w:t>ecretariatul C</w:t>
      </w:r>
      <w:r w:rsidR="00237476" w:rsidRPr="00776A86">
        <w:rPr>
          <w:rFonts w:ascii="Times New Roman" w:hAnsi="Times New Roman" w:cs="Times New Roman"/>
          <w:sz w:val="24"/>
          <w:szCs w:val="24"/>
          <w:lang w:val="ro-RO"/>
        </w:rPr>
        <w:t>EOOBT</w:t>
      </w:r>
      <w:r w:rsidR="00D22FD4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075DAD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până la ora </w:t>
      </w:r>
      <w:r w:rsidR="00D22FD4" w:rsidRPr="00776A86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075DAD" w:rsidRPr="00776A86">
        <w:rPr>
          <w:rFonts w:ascii="Times New Roman" w:hAnsi="Times New Roman" w:cs="Times New Roman"/>
          <w:sz w:val="24"/>
          <w:szCs w:val="24"/>
          <w:lang w:val="ro-RO"/>
        </w:rPr>
        <w:t>2</w:t>
      </w:r>
    </w:p>
    <w:p w14:paraId="0CAFE4F4" w14:textId="4199B6AF" w:rsidR="00A42780" w:rsidRPr="00776A86" w:rsidRDefault="00B07684" w:rsidP="00603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>6.</w:t>
      </w:r>
      <w:r w:rsidR="00320F59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37A33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7A5745" w:rsidRPr="00776A86">
        <w:rPr>
          <w:rFonts w:ascii="Times New Roman" w:hAnsi="Times New Roman" w:cs="Times New Roman"/>
          <w:sz w:val="24"/>
          <w:szCs w:val="24"/>
          <w:lang w:val="ro-RO"/>
        </w:rPr>
        <w:t>Afișarea</w:t>
      </w:r>
      <w:r w:rsidR="002024F0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rezultatelor finale:</w:t>
      </w:r>
      <w:r w:rsidR="00320F59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03678" w:rsidRPr="00776A86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7A5745"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1 </w:t>
      </w:r>
      <w:r w:rsidR="00603678" w:rsidRPr="00776A86">
        <w:rPr>
          <w:rFonts w:ascii="Times New Roman" w:hAnsi="Times New Roman" w:cs="Times New Roman"/>
          <w:b/>
          <w:sz w:val="24"/>
          <w:szCs w:val="24"/>
          <w:lang w:val="ro-RO"/>
        </w:rPr>
        <w:t>ianua</w:t>
      </w:r>
      <w:r w:rsidR="00075DAD" w:rsidRPr="00776A86">
        <w:rPr>
          <w:rFonts w:ascii="Times New Roman" w:hAnsi="Times New Roman" w:cs="Times New Roman"/>
          <w:b/>
          <w:sz w:val="24"/>
          <w:szCs w:val="24"/>
          <w:lang w:val="ro-RO"/>
        </w:rPr>
        <w:t>rie</w:t>
      </w:r>
      <w:r w:rsidR="00075DAD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5DAD" w:rsidRPr="00776A86">
        <w:rPr>
          <w:rFonts w:ascii="Times New Roman" w:hAnsi="Times New Roman" w:cs="Times New Roman"/>
          <w:b/>
          <w:sz w:val="24"/>
          <w:szCs w:val="24"/>
          <w:lang w:val="ro-RO"/>
        </w:rPr>
        <w:t>202</w:t>
      </w:r>
      <w:r w:rsidR="00603678" w:rsidRPr="00776A86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0E3DFF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, până ora </w:t>
      </w:r>
      <w:r w:rsidR="00075DAD" w:rsidRPr="00776A86">
        <w:rPr>
          <w:rFonts w:ascii="Times New Roman" w:hAnsi="Times New Roman" w:cs="Times New Roman"/>
          <w:sz w:val="24"/>
          <w:szCs w:val="24"/>
          <w:lang w:val="ro-RO"/>
        </w:rPr>
        <w:t>19</w:t>
      </w:r>
    </w:p>
    <w:p w14:paraId="52EF2454" w14:textId="77777777" w:rsidR="00A35E75" w:rsidRPr="00776A86" w:rsidRDefault="00A35E75" w:rsidP="006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B51937E" w14:textId="77777777" w:rsidR="002024F0" w:rsidRPr="00776A86" w:rsidRDefault="00A42780" w:rsidP="006036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b/>
          <w:sz w:val="24"/>
          <w:szCs w:val="24"/>
          <w:lang w:val="ro-RO"/>
        </w:rPr>
        <w:t>EVALUAREA CANDIDATURILOR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024F0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43940E9B" w14:textId="35C2640E" w:rsidR="00A42780" w:rsidRPr="00776A86" w:rsidRDefault="002024F0" w:rsidP="006036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Selecția elevilor se va efectua după verificarea întrunirii tuturor </w:t>
      </w:r>
      <w:r w:rsidR="003855C4" w:rsidRPr="00776A86">
        <w:rPr>
          <w:rFonts w:ascii="Times New Roman" w:hAnsi="Times New Roman" w:cs="Times New Roman"/>
          <w:sz w:val="24"/>
          <w:szCs w:val="24"/>
          <w:lang w:val="ro-RO"/>
        </w:rPr>
        <w:t>condițiilor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de eligibili</w:t>
      </w:r>
      <w:r w:rsidR="003855C4" w:rsidRPr="00776A86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>ate.</w:t>
      </w:r>
    </w:p>
    <w:p w14:paraId="2201353D" w14:textId="77777777" w:rsidR="002024F0" w:rsidRPr="00776A86" w:rsidRDefault="002024F0" w:rsidP="006036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42780" w:rsidRPr="00776A86">
        <w:rPr>
          <w:rFonts w:ascii="Times New Roman" w:hAnsi="Times New Roman" w:cs="Times New Roman"/>
          <w:b/>
          <w:sz w:val="24"/>
          <w:szCs w:val="24"/>
          <w:lang w:val="ro-RO"/>
        </w:rPr>
        <w:t>I.</w:t>
      </w:r>
      <w:r w:rsidR="00A42780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Pr="00776A86">
        <w:rPr>
          <w:rFonts w:ascii="Times New Roman" w:hAnsi="Times New Roman" w:cs="Times New Roman"/>
          <w:b/>
          <w:sz w:val="24"/>
          <w:szCs w:val="24"/>
          <w:lang w:val="ro-RO"/>
        </w:rPr>
        <w:t>Evaluarea dosarului de candidatură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="00440774" w:rsidRPr="00776A86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0 puncte </w:t>
      </w:r>
    </w:p>
    <w:p w14:paraId="23643257" w14:textId="25EC26F4" w:rsidR="002024F0" w:rsidRPr="00776A86" w:rsidRDefault="002024F0" w:rsidP="00603678">
      <w:pPr>
        <w:pStyle w:val="Listparagraf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>• Relevanța abilităților/calităților/experienței personale/profesionale înscrise în C</w:t>
      </w:r>
      <w:r w:rsidR="007A5745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V </w:t>
      </w:r>
      <w:proofErr w:type="spellStart"/>
      <w:r w:rsidR="007A5745" w:rsidRPr="00776A86">
        <w:rPr>
          <w:rFonts w:ascii="Times New Roman" w:hAnsi="Times New Roman" w:cs="Times New Roman"/>
          <w:sz w:val="24"/>
          <w:szCs w:val="24"/>
          <w:lang w:val="ro-RO"/>
        </w:rPr>
        <w:t>Europass</w:t>
      </w:r>
      <w:proofErr w:type="spellEnd"/>
      <w:r w:rsidR="007A5745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pentru activităţile prevăzute în proiect. </w:t>
      </w:r>
    </w:p>
    <w:p w14:paraId="55EBEA87" w14:textId="2EF39EE0" w:rsidR="00451A91" w:rsidRPr="00776A86" w:rsidRDefault="002024F0" w:rsidP="00603678">
      <w:pPr>
        <w:pStyle w:val="Listparagraf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>• Mot</w:t>
      </w:r>
      <w:r w:rsidR="00A7667B" w:rsidRPr="00776A86">
        <w:rPr>
          <w:rFonts w:ascii="Times New Roman" w:hAnsi="Times New Roman" w:cs="Times New Roman"/>
          <w:sz w:val="24"/>
          <w:szCs w:val="24"/>
          <w:lang w:val="ro-RO"/>
        </w:rPr>
        <w:t>ivația participării la activităț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>ile proiectului (rezultată din scrisoarea de</w:t>
      </w:r>
      <w:r w:rsidR="003855C4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intenție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–calitatea argumentării ideilor</w:t>
      </w:r>
      <w:r w:rsidR="00B97B97" w:rsidRPr="00776A86">
        <w:rPr>
          <w:sz w:val="24"/>
          <w:szCs w:val="24"/>
          <w:lang w:val="ro-RO"/>
        </w:rPr>
        <w:t xml:space="preserve">, </w:t>
      </w:r>
      <w:r w:rsidR="00B97B97" w:rsidRPr="00776A86">
        <w:rPr>
          <w:rFonts w:ascii="Times New Roman" w:hAnsi="Times New Roman" w:cs="Times New Roman"/>
          <w:sz w:val="24"/>
          <w:szCs w:val="24"/>
          <w:lang w:val="ro-RO"/>
        </w:rPr>
        <w:t>acuratețe,</w:t>
      </w:r>
      <w:r w:rsidR="00B97B97" w:rsidRPr="00776A86">
        <w:rPr>
          <w:sz w:val="24"/>
          <w:szCs w:val="24"/>
          <w:lang w:val="ro-RO"/>
        </w:rPr>
        <w:t xml:space="preserve"> </w:t>
      </w:r>
      <w:r w:rsidR="00B97B97" w:rsidRPr="00776A86">
        <w:rPr>
          <w:rFonts w:ascii="Times New Roman" w:hAnsi="Times New Roman" w:cs="Times New Roman"/>
          <w:sz w:val="24"/>
          <w:szCs w:val="24"/>
          <w:lang w:val="ro-RO"/>
        </w:rPr>
        <w:t>originalitate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D22FD4" w:rsidRPr="00776A8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6911C5A" w14:textId="77777777" w:rsidR="00F1158F" w:rsidRPr="00776A86" w:rsidRDefault="00F1158F" w:rsidP="00603678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Interviu în </w:t>
      </w:r>
      <w:r w:rsidR="002024F0" w:rsidRPr="00776A86">
        <w:rPr>
          <w:rFonts w:ascii="Times New Roman" w:hAnsi="Times New Roman" w:cs="Times New Roman"/>
          <w:b/>
          <w:sz w:val="24"/>
          <w:szCs w:val="24"/>
          <w:lang w:val="ro-RO"/>
        </w:rPr>
        <w:t>limba englez</w:t>
      </w:r>
      <w:r w:rsidR="00451A91" w:rsidRPr="00776A86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="002024F0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="00451A91" w:rsidRPr="00776A86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2024F0" w:rsidRPr="00776A86">
        <w:rPr>
          <w:rFonts w:ascii="Times New Roman" w:hAnsi="Times New Roman" w:cs="Times New Roman"/>
          <w:b/>
          <w:sz w:val="24"/>
          <w:szCs w:val="24"/>
          <w:lang w:val="ro-RO"/>
        </w:rPr>
        <w:t>0 puncte</w:t>
      </w:r>
      <w:r w:rsidR="00440774"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17F98456" w14:textId="1327738A" w:rsidR="00440774" w:rsidRPr="00776A86" w:rsidRDefault="00A42780" w:rsidP="00603678">
      <w:pPr>
        <w:pStyle w:val="Listparagraf"/>
        <w:spacing w:after="0" w:line="24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40774" w:rsidRPr="00776A86">
        <w:rPr>
          <w:rFonts w:ascii="Times New Roman" w:hAnsi="Times New Roman" w:cs="Times New Roman"/>
          <w:sz w:val="24"/>
          <w:szCs w:val="24"/>
          <w:lang w:val="ro-RO"/>
        </w:rPr>
        <w:t>Se vor avea în v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edere competențele lingvistice </w:t>
      </w:r>
      <w:r w:rsidR="00440774" w:rsidRPr="00776A86">
        <w:rPr>
          <w:rFonts w:ascii="Times New Roman" w:hAnsi="Times New Roman" w:cs="Times New Roman"/>
          <w:sz w:val="24"/>
          <w:szCs w:val="24"/>
          <w:lang w:val="ro-RO"/>
        </w:rPr>
        <w:t>evidenţiate de către candidat în realizarea autoprezentării şi în susţinerea motivaţiei participării acestuia la activităţile proiectului, urmărindu-se coerenţa cu i</w:t>
      </w:r>
      <w:r w:rsidR="00A7667B" w:rsidRPr="00776A86">
        <w:rPr>
          <w:rFonts w:ascii="Times New Roman" w:hAnsi="Times New Roman" w:cs="Times New Roman"/>
          <w:sz w:val="24"/>
          <w:szCs w:val="24"/>
          <w:lang w:val="ro-RO"/>
        </w:rPr>
        <w:t>nformaţiile cuprinse în  CV-ul</w:t>
      </w:r>
      <w:r w:rsidR="00440774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7A5745" w:rsidRPr="00776A86">
        <w:rPr>
          <w:rFonts w:ascii="Times New Roman" w:hAnsi="Times New Roman" w:cs="Times New Roman"/>
          <w:sz w:val="24"/>
          <w:szCs w:val="24"/>
          <w:lang w:val="ro-RO"/>
        </w:rPr>
        <w:t>Europass</w:t>
      </w:r>
      <w:proofErr w:type="spellEnd"/>
      <w:r w:rsidR="00440774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şi în scrisoarea de </w:t>
      </w:r>
      <w:r w:rsidR="003855C4" w:rsidRPr="00776A86">
        <w:rPr>
          <w:rFonts w:ascii="Times New Roman" w:hAnsi="Times New Roman" w:cs="Times New Roman"/>
          <w:sz w:val="24"/>
          <w:szCs w:val="24"/>
          <w:lang w:val="ro-RO"/>
        </w:rPr>
        <w:t>intenție</w:t>
      </w:r>
      <w:r w:rsidR="00440774" w:rsidRPr="00776A86">
        <w:rPr>
          <w:rFonts w:ascii="Times New Roman" w:hAnsi="Times New Roman" w:cs="Times New Roman"/>
          <w:sz w:val="24"/>
          <w:szCs w:val="24"/>
          <w:lang w:val="ro-RO"/>
        </w:rPr>
        <w:t>, depuse în dosarul de candidatură.</w:t>
      </w:r>
      <w:r w:rsidR="00440774" w:rsidRPr="00776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2057D30E" w14:textId="77777777" w:rsidR="002403DD" w:rsidRPr="00776A86" w:rsidRDefault="002403DD" w:rsidP="00603678">
      <w:pPr>
        <w:pStyle w:val="Listparagraf"/>
        <w:spacing w:after="0" w:line="24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A569056" w14:textId="77777777" w:rsidR="00F1158F" w:rsidRPr="00776A86" w:rsidRDefault="00440774" w:rsidP="00603678">
      <w:pPr>
        <w:pStyle w:val="Listparagraf"/>
        <w:spacing w:after="0" w:line="24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b/>
          <w:sz w:val="24"/>
          <w:szCs w:val="24"/>
          <w:lang w:val="ro-RO"/>
        </w:rPr>
        <w:t>Se impune un punctaj minim de 70 puncte.</w:t>
      </w:r>
    </w:p>
    <w:p w14:paraId="45EC1CD1" w14:textId="77777777" w:rsidR="0020424C" w:rsidRPr="00776A86" w:rsidRDefault="0020424C" w:rsidP="00603678">
      <w:pPr>
        <w:pStyle w:val="Listparagraf"/>
        <w:spacing w:after="0" w:line="240" w:lineRule="auto"/>
        <w:ind w:left="39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E1A5525" w14:textId="534DA139" w:rsidR="00F1158F" w:rsidRPr="00776A86" w:rsidRDefault="002024F0" w:rsidP="00603678">
      <w:pPr>
        <w:pStyle w:val="Listparagraf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>Pentru informații suplimentare vă rugăm să vă adresați coordonatorului de proiect</w:t>
      </w:r>
      <w:r w:rsidR="00537A33" w:rsidRPr="00776A8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1158F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prof. </w:t>
      </w:r>
      <w:r w:rsidR="000C58A9" w:rsidRPr="00776A86">
        <w:rPr>
          <w:rFonts w:ascii="Times New Roman" w:hAnsi="Times New Roman" w:cs="Times New Roman"/>
          <w:sz w:val="24"/>
          <w:szCs w:val="24"/>
          <w:lang w:val="ro-RO"/>
        </w:rPr>
        <w:t>Sandu Liliana Cristina</w:t>
      </w:r>
      <w:r w:rsidR="00F1158F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, email: </w:t>
      </w:r>
      <w:hyperlink r:id="rId9" w:history="1">
        <w:r w:rsidR="000C58A9" w:rsidRPr="00776A8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o-RO"/>
          </w:rPr>
          <w:t>sanducristina2@yahoo.com</w:t>
        </w:r>
      </w:hyperlink>
      <w:r w:rsidR="004E74F1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F1158F" w:rsidRPr="00776A86">
        <w:rPr>
          <w:rFonts w:ascii="Times New Roman" w:hAnsi="Times New Roman" w:cs="Times New Roman"/>
          <w:sz w:val="24"/>
          <w:szCs w:val="24"/>
          <w:lang w:val="ro-RO"/>
        </w:rPr>
        <w:t>telefon 074</w:t>
      </w:r>
      <w:r w:rsidR="000C58A9" w:rsidRPr="00776A86">
        <w:rPr>
          <w:rFonts w:ascii="Times New Roman" w:hAnsi="Times New Roman" w:cs="Times New Roman"/>
          <w:sz w:val="24"/>
          <w:szCs w:val="24"/>
          <w:lang w:val="ro-RO"/>
        </w:rPr>
        <w:t>7011138</w:t>
      </w:r>
      <w:r w:rsidR="00F1158F" w:rsidRPr="00776A8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6EAAF98" w14:textId="3B285CC9" w:rsidR="00A42780" w:rsidRPr="00776A86" w:rsidRDefault="00A42780" w:rsidP="00603678">
      <w:pPr>
        <w:pStyle w:val="Listparagraf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E74F1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Anunţul de selecţie şi informaţ</w:t>
      </w:r>
      <w:r w:rsidR="002024F0" w:rsidRPr="00776A86">
        <w:rPr>
          <w:rFonts w:ascii="Times New Roman" w:hAnsi="Times New Roman" w:cs="Times New Roman"/>
          <w:sz w:val="24"/>
          <w:szCs w:val="24"/>
          <w:lang w:val="ro-RO"/>
        </w:rPr>
        <w:t>iile necesare realizării dosarului de candidatură se găsesc</w:t>
      </w:r>
      <w:r w:rsidR="002403DD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024F0" w:rsidRPr="00776A86">
        <w:rPr>
          <w:rFonts w:ascii="Times New Roman" w:hAnsi="Times New Roman" w:cs="Times New Roman"/>
          <w:sz w:val="24"/>
          <w:szCs w:val="24"/>
          <w:lang w:val="ro-RO"/>
        </w:rPr>
        <w:t>pe site-ul școlii</w:t>
      </w:r>
      <w:r w:rsidR="00CE7754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- https://ceoobt.ro/</w:t>
      </w:r>
      <w:r w:rsidR="002024F0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45F1B55" w14:textId="1B319FA1" w:rsidR="0020424C" w:rsidRPr="00776A86" w:rsidRDefault="0020424C" w:rsidP="00603678">
      <w:pPr>
        <w:pStyle w:val="Listparagraf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FA85FCD" w14:textId="77777777" w:rsidR="0020424C" w:rsidRPr="00776A86" w:rsidRDefault="0020424C" w:rsidP="00603678">
      <w:pPr>
        <w:pStyle w:val="Listparagraf"/>
        <w:spacing w:after="0" w:line="240" w:lineRule="auto"/>
        <w:ind w:left="390"/>
        <w:rPr>
          <w:rFonts w:ascii="Times New Roman" w:hAnsi="Times New Roman" w:cs="Times New Roman"/>
          <w:sz w:val="24"/>
          <w:szCs w:val="24"/>
          <w:lang w:val="ro-RO"/>
        </w:rPr>
      </w:pPr>
    </w:p>
    <w:p w14:paraId="496FFFBB" w14:textId="77777777" w:rsidR="00A42780" w:rsidRPr="00776A86" w:rsidRDefault="00A42780" w:rsidP="00603678">
      <w:pPr>
        <w:pStyle w:val="Listparagraf"/>
        <w:spacing w:after="0" w:line="240" w:lineRule="auto"/>
        <w:ind w:left="390"/>
        <w:rPr>
          <w:rFonts w:ascii="Times New Roman" w:hAnsi="Times New Roman" w:cs="Times New Roman"/>
          <w:sz w:val="24"/>
          <w:szCs w:val="24"/>
          <w:lang w:val="ro-RO"/>
        </w:rPr>
      </w:pPr>
    </w:p>
    <w:p w14:paraId="68B294FA" w14:textId="77777777" w:rsidR="00A35E75" w:rsidRPr="00776A86" w:rsidRDefault="00A35E75" w:rsidP="00603678">
      <w:pPr>
        <w:pStyle w:val="Listparagraf"/>
        <w:spacing w:after="0" w:line="240" w:lineRule="auto"/>
        <w:ind w:left="390"/>
        <w:rPr>
          <w:rFonts w:ascii="Times New Roman" w:hAnsi="Times New Roman" w:cs="Times New Roman"/>
          <w:sz w:val="24"/>
          <w:szCs w:val="24"/>
          <w:lang w:val="ro-RO"/>
        </w:rPr>
      </w:pPr>
    </w:p>
    <w:p w14:paraId="260A382D" w14:textId="77777777" w:rsidR="00A35E75" w:rsidRPr="00776A86" w:rsidRDefault="00A35E75" w:rsidP="00603678">
      <w:pPr>
        <w:pStyle w:val="Listparagraf"/>
        <w:spacing w:after="0" w:line="240" w:lineRule="auto"/>
        <w:ind w:left="390"/>
        <w:rPr>
          <w:rFonts w:ascii="Times New Roman" w:hAnsi="Times New Roman" w:cs="Times New Roman"/>
          <w:sz w:val="24"/>
          <w:szCs w:val="24"/>
          <w:lang w:val="ro-RO"/>
        </w:rPr>
      </w:pPr>
    </w:p>
    <w:p w14:paraId="7119EBC3" w14:textId="77777777" w:rsidR="00A7667B" w:rsidRPr="00776A86" w:rsidRDefault="00A7667B" w:rsidP="00603678">
      <w:pPr>
        <w:pStyle w:val="Listparagraf"/>
        <w:spacing w:after="0" w:line="240" w:lineRule="auto"/>
        <w:ind w:left="390"/>
        <w:rPr>
          <w:rFonts w:ascii="Times New Roman" w:hAnsi="Times New Roman" w:cs="Times New Roman"/>
          <w:sz w:val="24"/>
          <w:szCs w:val="24"/>
          <w:lang w:val="ro-RO"/>
        </w:rPr>
      </w:pPr>
    </w:p>
    <w:p w14:paraId="4450D072" w14:textId="77777777" w:rsidR="00A7667B" w:rsidRPr="00776A86" w:rsidRDefault="00A7667B" w:rsidP="001C50C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B597D01" w14:textId="77777777" w:rsidR="0020424C" w:rsidRPr="00776A86" w:rsidRDefault="0020424C" w:rsidP="00F1158F">
      <w:pPr>
        <w:pStyle w:val="Listparagraf"/>
        <w:ind w:left="390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>ANEXA 1</w:t>
      </w:r>
    </w:p>
    <w:p w14:paraId="631D8D2B" w14:textId="77777777" w:rsidR="0020424C" w:rsidRPr="00776A86" w:rsidRDefault="0020424C" w:rsidP="00F1158F">
      <w:pPr>
        <w:pStyle w:val="Listparagraf"/>
        <w:ind w:left="390"/>
        <w:rPr>
          <w:rFonts w:ascii="Times New Roman" w:hAnsi="Times New Roman" w:cs="Times New Roman"/>
          <w:sz w:val="24"/>
          <w:szCs w:val="24"/>
          <w:lang w:val="ro-RO"/>
        </w:rPr>
      </w:pPr>
    </w:p>
    <w:p w14:paraId="7FBD838F" w14:textId="7A649780" w:rsidR="0020424C" w:rsidRPr="00776A86" w:rsidRDefault="0062780B" w:rsidP="0020424C">
      <w:pPr>
        <w:pStyle w:val="Default"/>
        <w:jc w:val="center"/>
        <w:rPr>
          <w:color w:val="auto"/>
          <w:lang w:val="ro-RO"/>
        </w:rPr>
      </w:pPr>
      <w:r w:rsidRPr="00776A86">
        <w:rPr>
          <w:color w:val="auto"/>
          <w:lang w:val="ro-RO"/>
        </w:rPr>
        <w:t>Stimate domn/Stimată doamnă</w:t>
      </w:r>
      <w:r w:rsidR="00FE04AD" w:rsidRPr="00776A86">
        <w:rPr>
          <w:color w:val="auto"/>
          <w:lang w:val="ro-RO"/>
        </w:rPr>
        <w:t>,</w:t>
      </w:r>
    </w:p>
    <w:p w14:paraId="246CF618" w14:textId="77777777" w:rsidR="0020424C" w:rsidRPr="00776A86" w:rsidRDefault="0020424C" w:rsidP="0020424C">
      <w:pPr>
        <w:pStyle w:val="Default"/>
        <w:rPr>
          <w:color w:val="auto"/>
          <w:lang w:val="ro-RO"/>
        </w:rPr>
      </w:pPr>
    </w:p>
    <w:p w14:paraId="0329B4FD" w14:textId="77777777" w:rsidR="0020424C" w:rsidRPr="00776A86" w:rsidRDefault="0020424C" w:rsidP="0020424C">
      <w:pPr>
        <w:pStyle w:val="Default"/>
        <w:rPr>
          <w:color w:val="auto"/>
          <w:lang w:val="ro-RO"/>
        </w:rPr>
      </w:pPr>
    </w:p>
    <w:p w14:paraId="7210FF36" w14:textId="77777777" w:rsidR="0020424C" w:rsidRPr="00776A86" w:rsidRDefault="0020424C" w:rsidP="0020424C">
      <w:pPr>
        <w:pStyle w:val="Default"/>
        <w:rPr>
          <w:color w:val="auto"/>
          <w:lang w:val="ro-RO"/>
        </w:rPr>
      </w:pPr>
    </w:p>
    <w:p w14:paraId="59B71D70" w14:textId="45DF7D13" w:rsidR="00560335" w:rsidRPr="00776A86" w:rsidRDefault="00223C52" w:rsidP="00237476">
      <w:pPr>
        <w:pStyle w:val="Default"/>
        <w:spacing w:line="276" w:lineRule="auto"/>
        <w:ind w:firstLine="720"/>
        <w:jc w:val="both"/>
        <w:rPr>
          <w:color w:val="auto"/>
          <w:lang w:val="ro-RO"/>
        </w:rPr>
      </w:pPr>
      <w:r w:rsidRPr="00776A86">
        <w:rPr>
          <w:color w:val="auto"/>
          <w:lang w:val="ro-RO"/>
        </w:rPr>
        <w:t>Subsemnatul/a__________________________________________________ (numele</w:t>
      </w:r>
      <w:r w:rsidR="00B97B97" w:rsidRPr="00776A86">
        <w:rPr>
          <w:color w:val="auto"/>
          <w:lang w:val="ro-RO"/>
        </w:rPr>
        <w:t xml:space="preserve"> și prenumele</w:t>
      </w:r>
      <w:r w:rsidRPr="00776A86">
        <w:rPr>
          <w:color w:val="auto"/>
          <w:lang w:val="ro-RO"/>
        </w:rPr>
        <w:t xml:space="preserve"> părintelui), posesor al</w:t>
      </w:r>
      <w:r w:rsidR="00B97B97" w:rsidRPr="00776A86">
        <w:rPr>
          <w:color w:val="auto"/>
          <w:lang w:val="ro-RO"/>
        </w:rPr>
        <w:t xml:space="preserve"> BI/</w:t>
      </w:r>
      <w:r w:rsidRPr="00776A86">
        <w:rPr>
          <w:color w:val="auto"/>
          <w:lang w:val="ro-RO"/>
        </w:rPr>
        <w:t xml:space="preserve"> CI ________________</w:t>
      </w:r>
      <w:r w:rsidR="00B97B97" w:rsidRPr="00776A86">
        <w:rPr>
          <w:color w:val="auto"/>
          <w:lang w:val="ro-RO"/>
        </w:rPr>
        <w:t>___________ (seria şi numărul BI/CI a părintelui),</w:t>
      </w:r>
      <w:r w:rsidRPr="00776A86">
        <w:rPr>
          <w:color w:val="auto"/>
          <w:lang w:val="ro-RO"/>
        </w:rPr>
        <w:t>părinte/tutore</w:t>
      </w:r>
      <w:r w:rsidR="00B97B97" w:rsidRPr="00776A86">
        <w:rPr>
          <w:color w:val="auto"/>
          <w:lang w:val="ro-RO"/>
        </w:rPr>
        <w:t xml:space="preserve">/reprezentant </w:t>
      </w:r>
      <w:r w:rsidRPr="00776A86">
        <w:rPr>
          <w:color w:val="auto"/>
          <w:lang w:val="ro-RO"/>
        </w:rPr>
        <w:t>legal al elevului_____</w:t>
      </w:r>
      <w:r w:rsidR="00B97B97" w:rsidRPr="00776A86">
        <w:rPr>
          <w:color w:val="auto"/>
          <w:lang w:val="ro-RO"/>
        </w:rPr>
        <w:t>_________________________</w:t>
      </w:r>
      <w:r w:rsidRPr="00776A86">
        <w:rPr>
          <w:color w:val="auto"/>
          <w:lang w:val="ro-RO"/>
        </w:rPr>
        <w:t>__________</w:t>
      </w:r>
      <w:r w:rsidR="00B97B97" w:rsidRPr="00776A86">
        <w:rPr>
          <w:color w:val="auto"/>
          <w:lang w:val="ro-RO"/>
        </w:rPr>
        <w:t>,</w:t>
      </w:r>
      <w:r w:rsidRPr="00776A86">
        <w:rPr>
          <w:color w:val="auto"/>
          <w:lang w:val="ro-RO"/>
        </w:rPr>
        <w:t xml:space="preserve"> din clasa________, specializarea___________________________</w:t>
      </w:r>
      <w:r w:rsidR="00B97B97" w:rsidRPr="00776A86">
        <w:rPr>
          <w:color w:val="auto"/>
          <w:lang w:val="ro-RO"/>
        </w:rPr>
        <w:t>,</w:t>
      </w:r>
      <w:r w:rsidRPr="00776A86">
        <w:rPr>
          <w:color w:val="auto"/>
          <w:lang w:val="ro-RO"/>
        </w:rPr>
        <w:t xml:space="preserve"> la Colegiul</w:t>
      </w:r>
      <w:r w:rsidR="002A52EC" w:rsidRPr="00776A86">
        <w:rPr>
          <w:bCs/>
          <w:color w:val="auto"/>
          <w:lang w:val="ro-RO"/>
        </w:rPr>
        <w:t xml:space="preserve"> Economic ,,Octav Onicescu” </w:t>
      </w:r>
      <w:r w:rsidRPr="00776A86">
        <w:rPr>
          <w:color w:val="auto"/>
          <w:lang w:val="ro-RO"/>
        </w:rPr>
        <w:t>Botoșani</w:t>
      </w:r>
      <w:r w:rsidR="0020424C" w:rsidRPr="00776A86">
        <w:rPr>
          <w:color w:val="auto"/>
          <w:lang w:val="ro-RO"/>
        </w:rPr>
        <w:t>,</w:t>
      </w:r>
      <w:r w:rsidRPr="00776A86">
        <w:rPr>
          <w:color w:val="auto"/>
          <w:lang w:val="ro-RO"/>
        </w:rPr>
        <w:t xml:space="preserve"> </w:t>
      </w:r>
      <w:r w:rsidR="0020424C" w:rsidRPr="00776A86">
        <w:rPr>
          <w:color w:val="auto"/>
          <w:lang w:val="ro-RO"/>
        </w:rPr>
        <w:t xml:space="preserve">vă rog să aprobaţi înscrierea </w:t>
      </w:r>
      <w:r w:rsidRPr="00776A86">
        <w:rPr>
          <w:color w:val="auto"/>
          <w:lang w:val="ro-RO"/>
        </w:rPr>
        <w:t xml:space="preserve">fiului/fiicei mele </w:t>
      </w:r>
      <w:r w:rsidR="0020424C" w:rsidRPr="00776A86">
        <w:rPr>
          <w:color w:val="auto"/>
          <w:lang w:val="ro-RO"/>
        </w:rPr>
        <w:t xml:space="preserve">la Concursul de selecţie a participanţilor în cadrul </w:t>
      </w:r>
      <w:r w:rsidRPr="00776A86">
        <w:rPr>
          <w:b/>
          <w:color w:val="auto"/>
          <w:lang w:val="ro-RO"/>
        </w:rPr>
        <w:t>Proiectului de acreditare Erasmus</w:t>
      </w:r>
      <w:r w:rsidRPr="00776A86">
        <w:rPr>
          <w:b/>
          <w:color w:val="auto"/>
          <w:shd w:val="clear" w:color="auto" w:fill="FFFFFF"/>
          <w:lang w:val="ro-RO"/>
        </w:rPr>
        <w:t xml:space="preserve">+, cod </w:t>
      </w:r>
      <w:r w:rsidRPr="00776A86">
        <w:rPr>
          <w:b/>
          <w:color w:val="auto"/>
          <w:lang w:val="ro-RO"/>
        </w:rPr>
        <w:t xml:space="preserve">proiect </w:t>
      </w:r>
      <w:r w:rsidR="001C50CC" w:rsidRPr="00776A86">
        <w:rPr>
          <w:b/>
          <w:color w:val="auto"/>
          <w:lang w:val="ro-RO"/>
        </w:rPr>
        <w:t>2024-1-RO01-KA121-SCH-000210221</w:t>
      </w:r>
      <w:r w:rsidR="001C50CC" w:rsidRPr="00776A86">
        <w:rPr>
          <w:color w:val="auto"/>
          <w:lang w:val="ro-RO"/>
        </w:rPr>
        <w:t xml:space="preserve">. </w:t>
      </w:r>
      <w:r w:rsidR="0020424C" w:rsidRPr="00776A86">
        <w:rPr>
          <w:color w:val="auto"/>
          <w:lang w:val="ro-RO"/>
        </w:rPr>
        <w:t xml:space="preserve">Declar </w:t>
      </w:r>
      <w:r w:rsidRPr="00776A86">
        <w:rPr>
          <w:color w:val="auto"/>
          <w:lang w:val="ro-RO"/>
        </w:rPr>
        <w:t>că datele furnizate sunt actuale și corecte și mă angajez ca, în eventualitatea că vor surveni modificări ale datelor personale (reînnoire CI, schimbare a numelui, a domiciliului), să anunț echipa de management a proiectului și să pun la dispoziția acesteia copii ale documentelor respective.</w:t>
      </w:r>
    </w:p>
    <w:p w14:paraId="60F141B4" w14:textId="369597AC" w:rsidR="0020424C" w:rsidRPr="00776A86" w:rsidRDefault="0020424C" w:rsidP="0020424C">
      <w:pPr>
        <w:pStyle w:val="Default"/>
        <w:rPr>
          <w:color w:val="auto"/>
          <w:lang w:val="ro-RO"/>
        </w:rPr>
      </w:pPr>
      <w:r w:rsidRPr="00776A86">
        <w:rPr>
          <w:b/>
          <w:bCs/>
          <w:color w:val="auto"/>
          <w:lang w:val="ro-RO"/>
        </w:rPr>
        <w:t>Document de identitate</w:t>
      </w:r>
      <w:r w:rsidR="00F77E07" w:rsidRPr="00776A86">
        <w:rPr>
          <w:b/>
          <w:bCs/>
          <w:color w:val="auto"/>
          <w:lang w:val="ro-RO"/>
        </w:rPr>
        <w:t xml:space="preserve"> elev</w:t>
      </w:r>
      <w:r w:rsidRPr="00776A86">
        <w:rPr>
          <w:b/>
          <w:bCs/>
          <w:color w:val="auto"/>
          <w:lang w:val="ro-RO"/>
        </w:rPr>
        <w:t xml:space="preserve">: </w:t>
      </w:r>
    </w:p>
    <w:p w14:paraId="22728570" w14:textId="0EC8D77E" w:rsidR="00560335" w:rsidRPr="00776A86" w:rsidRDefault="00560335" w:rsidP="0020424C">
      <w:pPr>
        <w:pStyle w:val="Default"/>
        <w:rPr>
          <w:color w:val="auto"/>
          <w:lang w:val="ro-RO"/>
        </w:rPr>
      </w:pPr>
      <w:r w:rsidRPr="00776A86">
        <w:rPr>
          <w:color w:val="auto"/>
          <w:lang w:val="ro-RO"/>
        </w:rPr>
        <w:t>Certificat de naştere/C.I</w:t>
      </w:r>
      <w:r w:rsidR="007234AE" w:rsidRPr="00776A86">
        <w:rPr>
          <w:color w:val="auto"/>
          <w:lang w:val="ro-RO"/>
        </w:rPr>
        <w:t>.</w:t>
      </w:r>
    </w:p>
    <w:p w14:paraId="1E75D482" w14:textId="77777777" w:rsidR="0020424C" w:rsidRPr="00776A86" w:rsidRDefault="00A42780" w:rsidP="0020424C">
      <w:pPr>
        <w:pStyle w:val="Default"/>
        <w:rPr>
          <w:color w:val="auto"/>
          <w:lang w:val="ro-RO"/>
        </w:rPr>
      </w:pPr>
      <w:r w:rsidRPr="00776A86">
        <w:rPr>
          <w:color w:val="auto"/>
          <w:lang w:val="ro-RO"/>
        </w:rPr>
        <w:t>Serie______/Număr____________</w:t>
      </w:r>
      <w:r w:rsidR="0020424C" w:rsidRPr="00776A86">
        <w:rPr>
          <w:color w:val="auto"/>
          <w:lang w:val="ro-RO"/>
        </w:rPr>
        <w:t xml:space="preserve"> </w:t>
      </w:r>
    </w:p>
    <w:p w14:paraId="29664942" w14:textId="77777777" w:rsidR="0020424C" w:rsidRPr="00776A86" w:rsidRDefault="0020424C" w:rsidP="0020424C">
      <w:pPr>
        <w:pStyle w:val="Default"/>
        <w:rPr>
          <w:color w:val="auto"/>
          <w:lang w:val="ro-RO"/>
        </w:rPr>
      </w:pPr>
      <w:r w:rsidRPr="00776A86">
        <w:rPr>
          <w:color w:val="auto"/>
          <w:lang w:val="ro-RO"/>
        </w:rPr>
        <w:t xml:space="preserve">Domiciliul: ____________________________ </w:t>
      </w:r>
    </w:p>
    <w:p w14:paraId="54152E22" w14:textId="49FFB75E" w:rsidR="0020424C" w:rsidRPr="00776A86" w:rsidRDefault="0020424C" w:rsidP="0020424C">
      <w:pPr>
        <w:pStyle w:val="Default"/>
        <w:rPr>
          <w:color w:val="auto"/>
          <w:lang w:val="ro-RO"/>
        </w:rPr>
      </w:pPr>
      <w:r w:rsidRPr="00776A86">
        <w:rPr>
          <w:color w:val="auto"/>
          <w:lang w:val="ro-RO"/>
        </w:rPr>
        <w:t xml:space="preserve">Nr. telefon:___________________________ </w:t>
      </w:r>
    </w:p>
    <w:p w14:paraId="4B97C14B" w14:textId="722A6CA2" w:rsidR="0020424C" w:rsidRPr="00776A86" w:rsidRDefault="0020424C" w:rsidP="0020424C">
      <w:pPr>
        <w:pStyle w:val="Default"/>
        <w:rPr>
          <w:color w:val="auto"/>
          <w:lang w:val="ro-RO"/>
        </w:rPr>
      </w:pPr>
      <w:r w:rsidRPr="00776A86">
        <w:rPr>
          <w:color w:val="auto"/>
          <w:lang w:val="ro-RO"/>
        </w:rPr>
        <w:t>E</w:t>
      </w:r>
      <w:r w:rsidR="00D3007D" w:rsidRPr="00776A86">
        <w:rPr>
          <w:color w:val="auto"/>
          <w:lang w:val="ro-RO"/>
        </w:rPr>
        <w:t>-</w:t>
      </w:r>
      <w:r w:rsidRPr="00776A86">
        <w:rPr>
          <w:color w:val="auto"/>
          <w:lang w:val="ro-RO"/>
        </w:rPr>
        <w:t xml:space="preserve">mail:_______________________ </w:t>
      </w:r>
    </w:p>
    <w:p w14:paraId="38663407" w14:textId="77777777" w:rsidR="00560335" w:rsidRPr="00776A86" w:rsidRDefault="00560335" w:rsidP="002A52E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3E6B8C6" w14:textId="77777777" w:rsidR="00560335" w:rsidRPr="00776A86" w:rsidRDefault="00560335" w:rsidP="0020424C">
      <w:pPr>
        <w:pStyle w:val="Listparagraf"/>
        <w:ind w:left="390"/>
        <w:rPr>
          <w:rFonts w:ascii="Times New Roman" w:hAnsi="Times New Roman" w:cs="Times New Roman"/>
          <w:sz w:val="24"/>
          <w:szCs w:val="24"/>
          <w:lang w:val="ro-RO"/>
        </w:rPr>
      </w:pPr>
    </w:p>
    <w:p w14:paraId="56D6FB0E" w14:textId="77777777" w:rsidR="007234AE" w:rsidRPr="00776A86" w:rsidRDefault="007234AE" w:rsidP="007234AE">
      <w:pPr>
        <w:pStyle w:val="Default"/>
        <w:rPr>
          <w:color w:val="auto"/>
          <w:lang w:val="ro-RO"/>
        </w:rPr>
      </w:pPr>
      <w:r w:rsidRPr="00776A86">
        <w:rPr>
          <w:color w:val="auto"/>
          <w:lang w:val="ro-RO"/>
        </w:rPr>
        <w:t xml:space="preserve">                                                                                                                           Părinte/tutore/reprezentant legal                            </w:t>
      </w:r>
    </w:p>
    <w:p w14:paraId="106A25AD" w14:textId="77777777" w:rsidR="007234AE" w:rsidRPr="00776A86" w:rsidRDefault="007234AE" w:rsidP="007234AE">
      <w:pPr>
        <w:pStyle w:val="Listparagraf"/>
        <w:spacing w:after="0"/>
        <w:ind w:left="389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Data__________________                                                             </w:t>
      </w:r>
    </w:p>
    <w:p w14:paraId="53340C4D" w14:textId="77777777" w:rsidR="007234AE" w:rsidRPr="00776A86" w:rsidRDefault="007234AE" w:rsidP="007234AE">
      <w:pPr>
        <w:pStyle w:val="Listparagraf"/>
        <w:spacing w:after="0"/>
        <w:ind w:left="389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Semnătura,                                                       </w:t>
      </w:r>
    </w:p>
    <w:p w14:paraId="37EE9984" w14:textId="77777777" w:rsidR="00560335" w:rsidRPr="00776A86" w:rsidRDefault="00560335" w:rsidP="0020424C">
      <w:pPr>
        <w:pStyle w:val="Listparagraf"/>
        <w:ind w:left="390"/>
        <w:rPr>
          <w:rFonts w:ascii="Times New Roman" w:hAnsi="Times New Roman" w:cs="Times New Roman"/>
          <w:sz w:val="24"/>
          <w:szCs w:val="24"/>
          <w:lang w:val="ro-RO"/>
        </w:rPr>
      </w:pPr>
    </w:p>
    <w:p w14:paraId="78F8CCD6" w14:textId="77777777" w:rsidR="00A7667B" w:rsidRPr="00776A86" w:rsidRDefault="00A7667B" w:rsidP="0020424C">
      <w:pPr>
        <w:pStyle w:val="Listparagraf"/>
        <w:ind w:left="390"/>
        <w:rPr>
          <w:rFonts w:ascii="Times New Roman" w:hAnsi="Times New Roman" w:cs="Times New Roman"/>
          <w:sz w:val="24"/>
          <w:szCs w:val="24"/>
          <w:lang w:val="ro-RO"/>
        </w:rPr>
      </w:pPr>
    </w:p>
    <w:p w14:paraId="08F11278" w14:textId="77777777" w:rsidR="00237476" w:rsidRPr="00776A86" w:rsidRDefault="00237476" w:rsidP="0023747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F5BC93F" w14:textId="77777777" w:rsidR="00237476" w:rsidRPr="00776A86" w:rsidRDefault="00237476" w:rsidP="00A9623A">
      <w:pPr>
        <w:pStyle w:val="Listparagraf"/>
        <w:ind w:left="390"/>
        <w:rPr>
          <w:rFonts w:ascii="Times New Roman" w:hAnsi="Times New Roman" w:cs="Times New Roman"/>
          <w:sz w:val="24"/>
          <w:szCs w:val="24"/>
          <w:lang w:val="ro-RO"/>
        </w:rPr>
      </w:pPr>
    </w:p>
    <w:p w14:paraId="1433CA7A" w14:textId="235E2FC8" w:rsidR="00560335" w:rsidRPr="00776A86" w:rsidRDefault="00FC6841" w:rsidP="00A9623A">
      <w:pPr>
        <w:pStyle w:val="Listparagraf"/>
        <w:ind w:left="390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ANEXA </w:t>
      </w:r>
      <w:r w:rsidR="00237476" w:rsidRPr="00776A86">
        <w:rPr>
          <w:rFonts w:ascii="Times New Roman" w:hAnsi="Times New Roman" w:cs="Times New Roman"/>
          <w:sz w:val="24"/>
          <w:szCs w:val="24"/>
          <w:lang w:val="ro-RO"/>
        </w:rPr>
        <w:t>2</w:t>
      </w:r>
    </w:p>
    <w:p w14:paraId="5EB37EAF" w14:textId="77777777" w:rsidR="0020424C" w:rsidRPr="00776A86" w:rsidRDefault="0020424C" w:rsidP="00F1158F">
      <w:pPr>
        <w:pStyle w:val="Listparagraf"/>
        <w:ind w:left="390"/>
        <w:rPr>
          <w:rFonts w:ascii="Times New Roman" w:hAnsi="Times New Roman" w:cs="Times New Roman"/>
          <w:sz w:val="24"/>
          <w:szCs w:val="24"/>
          <w:lang w:val="ro-RO"/>
        </w:rPr>
      </w:pPr>
    </w:p>
    <w:p w14:paraId="270FE421" w14:textId="77777777" w:rsidR="00560335" w:rsidRPr="00776A86" w:rsidRDefault="00560335" w:rsidP="00560335">
      <w:pPr>
        <w:pStyle w:val="Default"/>
        <w:jc w:val="center"/>
        <w:rPr>
          <w:b/>
          <w:bCs/>
          <w:color w:val="auto"/>
          <w:lang w:val="ro-RO"/>
        </w:rPr>
      </w:pPr>
      <w:r w:rsidRPr="00776A86">
        <w:rPr>
          <w:b/>
          <w:bCs/>
          <w:color w:val="auto"/>
          <w:lang w:val="ro-RO"/>
        </w:rPr>
        <w:t>ACORD PARENTAL</w:t>
      </w:r>
    </w:p>
    <w:p w14:paraId="27AF96B0" w14:textId="77777777" w:rsidR="00FC6841" w:rsidRPr="00776A86" w:rsidRDefault="00FC6841" w:rsidP="00560335">
      <w:pPr>
        <w:pStyle w:val="Default"/>
        <w:jc w:val="center"/>
        <w:rPr>
          <w:b/>
          <w:bCs/>
          <w:color w:val="auto"/>
          <w:lang w:val="ro-RO"/>
        </w:rPr>
      </w:pPr>
    </w:p>
    <w:p w14:paraId="1634A978" w14:textId="77777777" w:rsidR="00FC6841" w:rsidRPr="00776A86" w:rsidRDefault="00FC6841" w:rsidP="00560335">
      <w:pPr>
        <w:pStyle w:val="Default"/>
        <w:jc w:val="center"/>
        <w:rPr>
          <w:color w:val="auto"/>
          <w:lang w:val="ro-RO"/>
        </w:rPr>
      </w:pPr>
    </w:p>
    <w:p w14:paraId="7D5617AA" w14:textId="517CE24F" w:rsidR="00560335" w:rsidRPr="00776A86" w:rsidRDefault="00FC6841" w:rsidP="00FC6841">
      <w:pPr>
        <w:pStyle w:val="Default"/>
        <w:spacing w:line="276" w:lineRule="auto"/>
        <w:jc w:val="both"/>
        <w:rPr>
          <w:color w:val="auto"/>
          <w:lang w:val="ro-RO"/>
        </w:rPr>
      </w:pPr>
      <w:r w:rsidRPr="00776A86">
        <w:rPr>
          <w:color w:val="auto"/>
          <w:lang w:val="ro-RO"/>
        </w:rPr>
        <w:tab/>
      </w:r>
      <w:r w:rsidR="00560335" w:rsidRPr="00776A86">
        <w:rPr>
          <w:color w:val="auto"/>
          <w:lang w:val="ro-RO"/>
        </w:rPr>
        <w:t>Subsemnatul/a__________________________________________________ (</w:t>
      </w:r>
      <w:r w:rsidR="00537A33" w:rsidRPr="00776A86">
        <w:rPr>
          <w:i/>
          <w:iCs/>
          <w:color w:val="auto"/>
          <w:lang w:val="ro-RO"/>
        </w:rPr>
        <w:t>numele</w:t>
      </w:r>
      <w:r w:rsidR="00776A86">
        <w:rPr>
          <w:i/>
          <w:iCs/>
          <w:color w:val="auto"/>
          <w:lang w:val="ro-RO"/>
        </w:rPr>
        <w:t xml:space="preserve"> </w:t>
      </w:r>
      <w:r w:rsidR="00F77E07" w:rsidRPr="00776A86">
        <w:rPr>
          <w:i/>
          <w:iCs/>
          <w:color w:val="auto"/>
          <w:lang w:val="ro-RO"/>
        </w:rPr>
        <w:t>și prenumele</w:t>
      </w:r>
      <w:r w:rsidR="00537A33" w:rsidRPr="00776A86">
        <w:rPr>
          <w:i/>
          <w:iCs/>
          <w:color w:val="auto"/>
          <w:lang w:val="ro-RO"/>
        </w:rPr>
        <w:t xml:space="preserve"> pă</w:t>
      </w:r>
      <w:r w:rsidR="00560335" w:rsidRPr="00776A86">
        <w:rPr>
          <w:i/>
          <w:iCs/>
          <w:color w:val="auto"/>
          <w:lang w:val="ro-RO"/>
        </w:rPr>
        <w:t>rintelui</w:t>
      </w:r>
      <w:r w:rsidR="00560335" w:rsidRPr="00776A86">
        <w:rPr>
          <w:color w:val="auto"/>
          <w:lang w:val="ro-RO"/>
        </w:rPr>
        <w:t>), posesor al</w:t>
      </w:r>
      <w:r w:rsidR="00F77E07" w:rsidRPr="00776A86">
        <w:rPr>
          <w:color w:val="auto"/>
          <w:lang w:val="ro-RO"/>
        </w:rPr>
        <w:t xml:space="preserve"> BI/</w:t>
      </w:r>
      <w:r w:rsidR="00560335" w:rsidRPr="00776A86">
        <w:rPr>
          <w:color w:val="auto"/>
          <w:lang w:val="ro-RO"/>
        </w:rPr>
        <w:t>CI ___________________________ (</w:t>
      </w:r>
      <w:r w:rsidR="00537A33" w:rsidRPr="00776A86">
        <w:rPr>
          <w:i/>
          <w:iCs/>
          <w:color w:val="auto"/>
          <w:lang w:val="ro-RO"/>
        </w:rPr>
        <w:t xml:space="preserve">seria şi numărul </w:t>
      </w:r>
      <w:r w:rsidR="00F77E07" w:rsidRPr="00776A86">
        <w:rPr>
          <w:i/>
          <w:iCs/>
          <w:color w:val="auto"/>
          <w:lang w:val="ro-RO"/>
        </w:rPr>
        <w:t>BI/</w:t>
      </w:r>
      <w:r w:rsidR="00537A33" w:rsidRPr="00776A86">
        <w:rPr>
          <w:i/>
          <w:iCs/>
          <w:color w:val="auto"/>
          <w:lang w:val="ro-RO"/>
        </w:rPr>
        <w:t>CI a pă</w:t>
      </w:r>
      <w:r w:rsidR="00560335" w:rsidRPr="00776A86">
        <w:rPr>
          <w:i/>
          <w:iCs/>
          <w:color w:val="auto"/>
          <w:lang w:val="ro-RO"/>
        </w:rPr>
        <w:t>rintelui</w:t>
      </w:r>
      <w:r w:rsidR="00560335" w:rsidRPr="00776A86">
        <w:rPr>
          <w:color w:val="auto"/>
          <w:lang w:val="ro-RO"/>
        </w:rPr>
        <w:t>), părinte/</w:t>
      </w:r>
      <w:r w:rsidR="00F41D3B" w:rsidRPr="00776A86">
        <w:rPr>
          <w:color w:val="auto"/>
          <w:lang w:val="ro-RO"/>
        </w:rPr>
        <w:t>tutore/</w:t>
      </w:r>
      <w:r w:rsidR="00560335" w:rsidRPr="00776A86">
        <w:rPr>
          <w:color w:val="auto"/>
          <w:lang w:val="ro-RO"/>
        </w:rPr>
        <w:t>reprezentant  legal al elevului</w:t>
      </w:r>
      <w:r w:rsidR="00F77E07" w:rsidRPr="00776A86">
        <w:rPr>
          <w:color w:val="auto"/>
          <w:lang w:val="ro-RO"/>
        </w:rPr>
        <w:t>________________________</w:t>
      </w:r>
      <w:r w:rsidR="00560335" w:rsidRPr="00776A86">
        <w:rPr>
          <w:color w:val="auto"/>
          <w:lang w:val="ro-RO"/>
        </w:rPr>
        <w:t>__</w:t>
      </w:r>
      <w:r w:rsidR="00F77E07" w:rsidRPr="00776A86">
        <w:rPr>
          <w:color w:val="auto"/>
          <w:lang w:val="ro-RO"/>
        </w:rPr>
        <w:t>,</w:t>
      </w:r>
      <w:r w:rsidR="00537A33" w:rsidRPr="00776A86">
        <w:rPr>
          <w:color w:val="auto"/>
          <w:lang w:val="ro-RO"/>
        </w:rPr>
        <w:t xml:space="preserve"> din clasa________</w:t>
      </w:r>
      <w:r w:rsidR="00F77E07" w:rsidRPr="00776A86">
        <w:rPr>
          <w:color w:val="auto"/>
          <w:lang w:val="ro-RO"/>
        </w:rPr>
        <w:t>,</w:t>
      </w:r>
      <w:r w:rsidR="00A7667B" w:rsidRPr="00776A86">
        <w:rPr>
          <w:color w:val="auto"/>
          <w:lang w:val="ro-RO"/>
        </w:rPr>
        <w:t xml:space="preserve"> la Colegiul </w:t>
      </w:r>
      <w:r w:rsidR="002A52EC" w:rsidRPr="00776A86">
        <w:rPr>
          <w:bCs/>
          <w:color w:val="auto"/>
          <w:lang w:val="ro-RO"/>
        </w:rPr>
        <w:t>Economic ,,Octav Onicescu’’</w:t>
      </w:r>
      <w:r w:rsidR="002A52EC" w:rsidRPr="00776A86">
        <w:rPr>
          <w:color w:val="auto"/>
          <w:lang w:val="ro-RO"/>
        </w:rPr>
        <w:t xml:space="preserve"> </w:t>
      </w:r>
      <w:r w:rsidR="00B85F36" w:rsidRPr="00776A86">
        <w:rPr>
          <w:color w:val="auto"/>
          <w:lang w:val="ro-RO"/>
        </w:rPr>
        <w:t>Botoșani</w:t>
      </w:r>
      <w:r w:rsidR="00F77E07" w:rsidRPr="00776A86">
        <w:rPr>
          <w:color w:val="auto"/>
          <w:lang w:val="ro-RO"/>
        </w:rPr>
        <w:t>,</w:t>
      </w:r>
      <w:r w:rsidR="00E250B1" w:rsidRPr="00776A86">
        <w:rPr>
          <w:color w:val="auto"/>
          <w:lang w:val="ro-RO"/>
        </w:rPr>
        <w:t xml:space="preserve"> </w:t>
      </w:r>
      <w:r w:rsidR="00A7667B" w:rsidRPr="00776A86">
        <w:rPr>
          <w:color w:val="auto"/>
          <w:lang w:val="ro-RO"/>
        </w:rPr>
        <w:t>declar urmă</w:t>
      </w:r>
      <w:r w:rsidR="00560335" w:rsidRPr="00776A86">
        <w:rPr>
          <w:color w:val="auto"/>
          <w:lang w:val="ro-RO"/>
        </w:rPr>
        <w:t xml:space="preserve">toarele: </w:t>
      </w:r>
    </w:p>
    <w:p w14:paraId="6AD6C200" w14:textId="3781681E" w:rsidR="00560335" w:rsidRPr="00776A86" w:rsidRDefault="00560335" w:rsidP="00A7667B">
      <w:pPr>
        <w:pStyle w:val="Default"/>
        <w:spacing w:line="276" w:lineRule="auto"/>
        <w:jc w:val="both"/>
        <w:rPr>
          <w:color w:val="auto"/>
          <w:lang w:val="ro-RO"/>
        </w:rPr>
      </w:pPr>
      <w:r w:rsidRPr="00776A86">
        <w:rPr>
          <w:color w:val="auto"/>
          <w:lang w:val="ro-RO"/>
        </w:rPr>
        <w:t>a) Îmi exprim acordul ca fiul/fiica mea _______________________________________(</w:t>
      </w:r>
      <w:r w:rsidRPr="00776A86">
        <w:rPr>
          <w:i/>
          <w:iCs/>
          <w:color w:val="auto"/>
          <w:lang w:val="ro-RO"/>
        </w:rPr>
        <w:t>numele</w:t>
      </w:r>
      <w:r w:rsidR="00F77E07" w:rsidRPr="00776A86">
        <w:rPr>
          <w:i/>
          <w:iCs/>
          <w:color w:val="auto"/>
          <w:lang w:val="ro-RO"/>
        </w:rPr>
        <w:t xml:space="preserve"> și prenumele</w:t>
      </w:r>
      <w:r w:rsidRPr="00776A86">
        <w:rPr>
          <w:i/>
          <w:iCs/>
          <w:color w:val="auto"/>
          <w:lang w:val="ro-RO"/>
        </w:rPr>
        <w:t xml:space="preserve"> elevului</w:t>
      </w:r>
      <w:r w:rsidRPr="00776A86">
        <w:rPr>
          <w:color w:val="auto"/>
          <w:lang w:val="ro-RO"/>
        </w:rPr>
        <w:t>) să participe la selecţia organizată în ve</w:t>
      </w:r>
      <w:r w:rsidR="00F77E07" w:rsidRPr="00776A86">
        <w:rPr>
          <w:color w:val="auto"/>
          <w:lang w:val="ro-RO"/>
        </w:rPr>
        <w:t>derea alcătuirii grupului ţintă al</w:t>
      </w:r>
      <w:r w:rsidRPr="00776A86">
        <w:rPr>
          <w:color w:val="auto"/>
          <w:lang w:val="ro-RO"/>
        </w:rPr>
        <w:t xml:space="preserve"> </w:t>
      </w:r>
      <w:r w:rsidR="00B85F36" w:rsidRPr="00776A86">
        <w:rPr>
          <w:color w:val="auto"/>
          <w:lang w:val="ro-RO"/>
        </w:rPr>
        <w:t xml:space="preserve">Proiectului de acreditare Erasmus+, cod proiect </w:t>
      </w:r>
      <w:r w:rsidR="001C50CC" w:rsidRPr="00776A86">
        <w:rPr>
          <w:b/>
          <w:color w:val="auto"/>
          <w:lang w:val="ro-RO"/>
        </w:rPr>
        <w:t>2024-1-RO01-KA121-SCH-000210221.</w:t>
      </w:r>
    </w:p>
    <w:p w14:paraId="3A102D87" w14:textId="77777777" w:rsidR="00F77E07" w:rsidRPr="00776A86" w:rsidRDefault="00560335" w:rsidP="00FC6841">
      <w:pPr>
        <w:pStyle w:val="Default"/>
        <w:spacing w:after="148" w:line="276" w:lineRule="auto"/>
        <w:jc w:val="both"/>
        <w:rPr>
          <w:color w:val="auto"/>
          <w:lang w:val="ro-RO"/>
        </w:rPr>
      </w:pPr>
      <w:r w:rsidRPr="00776A86">
        <w:rPr>
          <w:color w:val="auto"/>
          <w:lang w:val="ro-RO"/>
        </w:rPr>
        <w:t xml:space="preserve">b) </w:t>
      </w:r>
      <w:r w:rsidR="00E250B1" w:rsidRPr="00776A86">
        <w:rPr>
          <w:color w:val="auto"/>
          <w:lang w:val="ro-RO"/>
        </w:rPr>
        <w:t>Am luat la cunoştinţă de</w:t>
      </w:r>
      <w:r w:rsidRPr="00776A86">
        <w:rPr>
          <w:color w:val="auto"/>
          <w:lang w:val="ro-RO"/>
        </w:rPr>
        <w:t xml:space="preserve"> condiţiile de desfăşurare a </w:t>
      </w:r>
      <w:r w:rsidR="00E250B1" w:rsidRPr="00776A86">
        <w:rPr>
          <w:color w:val="auto"/>
          <w:lang w:val="ro-RO"/>
        </w:rPr>
        <w:t>selecţiei</w:t>
      </w:r>
      <w:r w:rsidRPr="00776A86">
        <w:rPr>
          <w:color w:val="auto"/>
          <w:lang w:val="ro-RO"/>
        </w:rPr>
        <w:t xml:space="preserve"> şi îmi exprim acordul privind prezentarea şi stocarea datelor ce conţin imaginea fiului/ fiicei</w:t>
      </w:r>
      <w:r w:rsidR="00FC6841" w:rsidRPr="00776A86">
        <w:rPr>
          <w:color w:val="auto"/>
          <w:lang w:val="ro-RO"/>
        </w:rPr>
        <w:t xml:space="preserve"> mele în vederea evaluă</w:t>
      </w:r>
      <w:r w:rsidRPr="00776A86">
        <w:rPr>
          <w:color w:val="auto"/>
          <w:lang w:val="ro-RO"/>
        </w:rPr>
        <w:t>ri</w:t>
      </w:r>
      <w:r w:rsidR="00FC6841" w:rsidRPr="00776A86">
        <w:rPr>
          <w:color w:val="auto"/>
          <w:lang w:val="ro-RO"/>
        </w:rPr>
        <w:t>i realizate de comisia de selecţie a participanţ</w:t>
      </w:r>
      <w:r w:rsidRPr="00776A86">
        <w:rPr>
          <w:color w:val="auto"/>
          <w:lang w:val="ro-RO"/>
        </w:rPr>
        <w:t>ilor</w:t>
      </w:r>
      <w:r w:rsidR="00CF5E58" w:rsidRPr="00776A86">
        <w:rPr>
          <w:color w:val="auto"/>
          <w:lang w:val="ro-RO"/>
        </w:rPr>
        <w:t xml:space="preserve">. </w:t>
      </w:r>
    </w:p>
    <w:p w14:paraId="503012DD" w14:textId="2CA832A8" w:rsidR="00CF5E58" w:rsidRPr="00776A86" w:rsidRDefault="00CF5E58" w:rsidP="00FC6841">
      <w:pPr>
        <w:pStyle w:val="Default"/>
        <w:spacing w:after="148" w:line="276" w:lineRule="auto"/>
        <w:jc w:val="both"/>
        <w:rPr>
          <w:color w:val="auto"/>
          <w:lang w:val="ro-RO"/>
        </w:rPr>
      </w:pPr>
      <w:r w:rsidRPr="00776A86">
        <w:rPr>
          <w:color w:val="auto"/>
          <w:lang w:val="ro-RO"/>
        </w:rPr>
        <w:t>c) Declar că sunt de acord ca datele mele personale</w:t>
      </w:r>
      <w:r w:rsidR="00F77E07" w:rsidRPr="00776A86">
        <w:rPr>
          <w:color w:val="auto"/>
          <w:lang w:val="ro-RO"/>
        </w:rPr>
        <w:t>,</w:t>
      </w:r>
      <w:r w:rsidRPr="00776A86">
        <w:rPr>
          <w:color w:val="auto"/>
          <w:lang w:val="ro-RO"/>
        </w:rPr>
        <w:t xml:space="preserve"> ale fiului/fiicei mele și materialele rezultate în urma activităţilor (fotografii, filmări video, etc.) să fie utilizate în vederea realizării obiectivelor proiectului, </w:t>
      </w:r>
      <w:r w:rsidR="00F77E07" w:rsidRPr="00776A86">
        <w:rPr>
          <w:color w:val="auto"/>
          <w:lang w:val="ro-RO"/>
        </w:rPr>
        <w:t xml:space="preserve">atât </w:t>
      </w:r>
      <w:r w:rsidRPr="00776A86">
        <w:rPr>
          <w:color w:val="auto"/>
          <w:lang w:val="ro-RO"/>
        </w:rPr>
        <w:t>în mediul online, cât şi în presa locală.</w:t>
      </w:r>
    </w:p>
    <w:p w14:paraId="47920A3E" w14:textId="1392BD54" w:rsidR="00FC6841" w:rsidRPr="00776A86" w:rsidRDefault="00CF5E58" w:rsidP="00A9623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4D3C4D" w:rsidRPr="00776A86">
        <w:rPr>
          <w:rFonts w:ascii="Times New Roman" w:hAnsi="Times New Roman" w:cs="Times New Roman"/>
          <w:sz w:val="24"/>
          <w:szCs w:val="24"/>
          <w:lang w:val="ro-RO"/>
        </w:rPr>
        <w:t>) Îmi exprim disponibilitatea de a sprijini</w:t>
      </w:r>
      <w:r w:rsidR="004B6BD4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implicarea copilului meu</w:t>
      </w:r>
      <w:r w:rsidR="004D3C4D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B6BD4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4D3C4D" w:rsidRPr="00776A86">
        <w:rPr>
          <w:rFonts w:ascii="Times New Roman" w:hAnsi="Times New Roman" w:cs="Times New Roman"/>
          <w:sz w:val="24"/>
          <w:szCs w:val="24"/>
          <w:lang w:val="ro-RO"/>
        </w:rPr>
        <w:t>pregătire</w:t>
      </w:r>
      <w:r w:rsidR="00A35A6A" w:rsidRPr="00776A86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4D3C4D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77E07" w:rsidRPr="00776A86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776A86">
        <w:rPr>
          <w:rFonts w:ascii="Times New Roman" w:hAnsi="Times New Roman" w:cs="Times New Roman"/>
          <w:sz w:val="24"/>
          <w:szCs w:val="24"/>
          <w:lang w:val="ro-RO"/>
        </w:rPr>
        <w:t>i desfă</w:t>
      </w:r>
      <w:r w:rsidR="00F77E07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șurarea </w:t>
      </w:r>
      <w:r w:rsidR="004D3C4D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activităţilor din proiect </w:t>
      </w:r>
      <w:r w:rsidR="00A35A6A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organizate de Colegiul </w:t>
      </w:r>
      <w:r w:rsidR="002B1AB4" w:rsidRPr="00776A86">
        <w:rPr>
          <w:rFonts w:ascii="Times New Roman" w:hAnsi="Times New Roman" w:cs="Times New Roman"/>
          <w:bCs/>
          <w:sz w:val="24"/>
          <w:szCs w:val="24"/>
          <w:lang w:val="ro-RO"/>
        </w:rPr>
        <w:t>Economic ,,Octav Onicescu’’</w:t>
      </w:r>
      <w:r w:rsidR="002B1AB4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77E07" w:rsidRPr="00776A86">
        <w:rPr>
          <w:rFonts w:ascii="Times New Roman" w:hAnsi="Times New Roman" w:cs="Times New Roman"/>
          <w:sz w:val="24"/>
          <w:szCs w:val="24"/>
          <w:lang w:val="ro-RO"/>
        </w:rPr>
        <w:t>Botoșani</w:t>
      </w:r>
      <w:r w:rsidR="004B6BD4" w:rsidRPr="00776A8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89FD725" w14:textId="77777777" w:rsidR="00FC6841" w:rsidRPr="00776A86" w:rsidRDefault="00FC6841" w:rsidP="00560335">
      <w:pPr>
        <w:pStyle w:val="Default"/>
        <w:rPr>
          <w:color w:val="auto"/>
          <w:lang w:val="ro-RO"/>
        </w:rPr>
      </w:pPr>
    </w:p>
    <w:p w14:paraId="57252BA4" w14:textId="77777777" w:rsidR="007234AE" w:rsidRPr="00776A86" w:rsidRDefault="00FC6841" w:rsidP="007234AE">
      <w:pPr>
        <w:pStyle w:val="Default"/>
        <w:ind w:left="5760"/>
        <w:rPr>
          <w:color w:val="auto"/>
          <w:lang w:val="ro-RO"/>
        </w:rPr>
      </w:pPr>
      <w:r w:rsidRPr="00776A86">
        <w:rPr>
          <w:color w:val="auto"/>
          <w:lang w:val="ro-RO"/>
        </w:rPr>
        <w:t xml:space="preserve">                                                                                               </w:t>
      </w:r>
      <w:r w:rsidR="00DF0A39" w:rsidRPr="00776A86">
        <w:rPr>
          <w:color w:val="auto"/>
          <w:lang w:val="ro-RO"/>
        </w:rPr>
        <w:t xml:space="preserve">              </w:t>
      </w:r>
      <w:r w:rsidRPr="00776A86">
        <w:rPr>
          <w:color w:val="auto"/>
          <w:lang w:val="ro-RO"/>
        </w:rPr>
        <w:t xml:space="preserve"> </w:t>
      </w:r>
      <w:r w:rsidR="007234AE" w:rsidRPr="00776A86">
        <w:rPr>
          <w:color w:val="auto"/>
          <w:lang w:val="ro-RO"/>
        </w:rPr>
        <w:t xml:space="preserve">                                                                                                                           Părinte/tutore/reprezentant legal                            </w:t>
      </w:r>
    </w:p>
    <w:p w14:paraId="48080406" w14:textId="77777777" w:rsidR="007234AE" w:rsidRPr="00776A86" w:rsidRDefault="007234AE" w:rsidP="007234AE">
      <w:pPr>
        <w:pStyle w:val="Listparagraf"/>
        <w:spacing w:after="0"/>
        <w:ind w:left="389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Data__________________                                                             </w:t>
      </w:r>
    </w:p>
    <w:p w14:paraId="768F4506" w14:textId="77777777" w:rsidR="007234AE" w:rsidRPr="00776A86" w:rsidRDefault="007234AE" w:rsidP="007234AE">
      <w:pPr>
        <w:pStyle w:val="Listparagraf"/>
        <w:spacing w:after="0"/>
        <w:ind w:left="389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Semnătura,                                                       </w:t>
      </w:r>
    </w:p>
    <w:p w14:paraId="32711E48" w14:textId="7157F821" w:rsidR="00E250B1" w:rsidRPr="00776A86" w:rsidRDefault="00E250B1" w:rsidP="007234AE">
      <w:pPr>
        <w:pStyle w:val="Default"/>
        <w:rPr>
          <w:color w:val="auto"/>
          <w:lang w:val="ro-RO"/>
        </w:rPr>
      </w:pPr>
      <w:r w:rsidRPr="00776A86">
        <w:rPr>
          <w:color w:val="auto"/>
          <w:lang w:val="ro-RO"/>
        </w:rPr>
        <w:tab/>
        <w:t xml:space="preserve">                                                                                             </w:t>
      </w:r>
    </w:p>
    <w:p w14:paraId="38A37025" w14:textId="77777777" w:rsidR="00E250B1" w:rsidRPr="00776A86" w:rsidRDefault="00E250B1" w:rsidP="00E250B1">
      <w:pPr>
        <w:pStyle w:val="Listparagraf"/>
        <w:ind w:left="390"/>
        <w:rPr>
          <w:rFonts w:ascii="Times New Roman" w:hAnsi="Times New Roman" w:cs="Times New Roman"/>
          <w:sz w:val="24"/>
          <w:szCs w:val="24"/>
          <w:lang w:val="ro-RO"/>
        </w:rPr>
      </w:pPr>
    </w:p>
    <w:p w14:paraId="711219EC" w14:textId="77777777" w:rsidR="00FC6841" w:rsidRPr="00776A86" w:rsidRDefault="00FC6841" w:rsidP="00E250B1">
      <w:pPr>
        <w:pStyle w:val="Listparagraf"/>
        <w:tabs>
          <w:tab w:val="left" w:pos="5910"/>
        </w:tabs>
        <w:ind w:left="390"/>
        <w:rPr>
          <w:rFonts w:ascii="Times New Roman" w:hAnsi="Times New Roman" w:cs="Times New Roman"/>
          <w:sz w:val="24"/>
          <w:szCs w:val="24"/>
          <w:lang w:val="ro-RO"/>
        </w:rPr>
      </w:pPr>
    </w:p>
    <w:p w14:paraId="4C33DD36" w14:textId="77777777" w:rsidR="00237476" w:rsidRPr="00776A86" w:rsidRDefault="00237476" w:rsidP="00E250B1">
      <w:pPr>
        <w:pStyle w:val="Listparagraf"/>
        <w:tabs>
          <w:tab w:val="left" w:pos="5910"/>
        </w:tabs>
        <w:ind w:left="390"/>
        <w:rPr>
          <w:rFonts w:ascii="Times New Roman" w:hAnsi="Times New Roman" w:cs="Times New Roman"/>
          <w:sz w:val="24"/>
          <w:szCs w:val="24"/>
          <w:lang w:val="ro-RO"/>
        </w:rPr>
      </w:pPr>
    </w:p>
    <w:p w14:paraId="5E7974CF" w14:textId="77777777" w:rsidR="00537A33" w:rsidRPr="00776A86" w:rsidRDefault="00537A33" w:rsidP="00B459F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4830FA0" w14:textId="00112582" w:rsidR="0002753C" w:rsidRPr="00776A86" w:rsidRDefault="0002753C" w:rsidP="00560335">
      <w:pPr>
        <w:pStyle w:val="Listparagraf"/>
        <w:ind w:left="390"/>
        <w:rPr>
          <w:rFonts w:ascii="Times New Roman" w:hAnsi="Times New Roman" w:cs="Times New Roman"/>
          <w:sz w:val="24"/>
          <w:szCs w:val="24"/>
          <w:lang w:val="ro-RO"/>
        </w:rPr>
      </w:pPr>
    </w:p>
    <w:p w14:paraId="2CD88C26" w14:textId="77777777" w:rsidR="00603678" w:rsidRPr="00776A86" w:rsidRDefault="00603678" w:rsidP="00560335">
      <w:pPr>
        <w:pStyle w:val="Listparagraf"/>
        <w:ind w:left="390"/>
        <w:rPr>
          <w:rFonts w:ascii="Times New Roman" w:hAnsi="Times New Roman" w:cs="Times New Roman"/>
          <w:sz w:val="24"/>
          <w:szCs w:val="24"/>
          <w:lang w:val="ro-RO"/>
        </w:rPr>
      </w:pPr>
    </w:p>
    <w:p w14:paraId="01DCF9A3" w14:textId="2E756426" w:rsidR="00F24131" w:rsidRPr="00776A86" w:rsidRDefault="003B3C44" w:rsidP="00A9623A">
      <w:pPr>
        <w:pStyle w:val="Listparagraf"/>
        <w:ind w:left="390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>ANEXA 3</w:t>
      </w:r>
    </w:p>
    <w:p w14:paraId="1561A5F4" w14:textId="77777777" w:rsidR="00F24131" w:rsidRPr="00776A86" w:rsidRDefault="00F24131" w:rsidP="00F24131">
      <w:pPr>
        <w:pStyle w:val="Default"/>
        <w:jc w:val="center"/>
        <w:rPr>
          <w:color w:val="auto"/>
          <w:lang w:val="ro-RO"/>
        </w:rPr>
      </w:pPr>
    </w:p>
    <w:p w14:paraId="5E283CE9" w14:textId="77777777" w:rsidR="00F24131" w:rsidRPr="00776A86" w:rsidRDefault="00F24131" w:rsidP="00F24131">
      <w:pPr>
        <w:pStyle w:val="Default"/>
        <w:jc w:val="center"/>
        <w:rPr>
          <w:color w:val="auto"/>
          <w:lang w:val="ro-RO"/>
        </w:rPr>
      </w:pPr>
    </w:p>
    <w:p w14:paraId="48B59B20" w14:textId="64E96CF5" w:rsidR="00FC6841" w:rsidRPr="00776A86" w:rsidRDefault="00FC6841" w:rsidP="00F24131">
      <w:pPr>
        <w:pStyle w:val="Default"/>
        <w:jc w:val="center"/>
        <w:rPr>
          <w:color w:val="auto"/>
          <w:lang w:val="ro-RO"/>
        </w:rPr>
      </w:pPr>
      <w:r w:rsidRPr="00776A86">
        <w:rPr>
          <w:color w:val="auto"/>
          <w:lang w:val="ro-RO"/>
        </w:rPr>
        <w:t xml:space="preserve">FORMULAR SPECIAL PENTRU </w:t>
      </w:r>
      <w:r w:rsidR="00910473" w:rsidRPr="00776A86">
        <w:rPr>
          <w:color w:val="auto"/>
          <w:lang w:val="ro-RO"/>
        </w:rPr>
        <w:t xml:space="preserve">APARTENENȚA LA UN </w:t>
      </w:r>
      <w:r w:rsidRPr="00776A86">
        <w:rPr>
          <w:color w:val="auto"/>
          <w:lang w:val="ro-RO"/>
        </w:rPr>
        <w:t>GRUP DEZAVANTAJAT</w:t>
      </w:r>
    </w:p>
    <w:p w14:paraId="55226AE4" w14:textId="77777777" w:rsidR="00FC6841" w:rsidRPr="00776A86" w:rsidRDefault="00FC6841" w:rsidP="00FC6841">
      <w:pPr>
        <w:pStyle w:val="Default"/>
        <w:rPr>
          <w:color w:val="auto"/>
          <w:lang w:val="ro-RO"/>
        </w:rPr>
      </w:pPr>
    </w:p>
    <w:p w14:paraId="246B7E34" w14:textId="77777777" w:rsidR="00FC6841" w:rsidRPr="00776A86" w:rsidRDefault="00FC6841" w:rsidP="00FC6841">
      <w:pPr>
        <w:pStyle w:val="Default"/>
        <w:rPr>
          <w:color w:val="auto"/>
          <w:lang w:val="ro-RO"/>
        </w:rPr>
      </w:pPr>
    </w:p>
    <w:p w14:paraId="4AD54E68" w14:textId="77777777" w:rsidR="00FC6841" w:rsidRPr="00776A86" w:rsidRDefault="00FC6841" w:rsidP="00FC6841">
      <w:pPr>
        <w:pStyle w:val="Default"/>
        <w:rPr>
          <w:color w:val="auto"/>
          <w:lang w:val="ro-RO"/>
        </w:rPr>
      </w:pPr>
    </w:p>
    <w:p w14:paraId="48B8AA43" w14:textId="688FD17C" w:rsidR="00F41D3B" w:rsidRPr="00776A86" w:rsidRDefault="003B3C44" w:rsidP="003B3C44">
      <w:pPr>
        <w:pStyle w:val="Default"/>
        <w:spacing w:line="276" w:lineRule="auto"/>
        <w:jc w:val="both"/>
        <w:rPr>
          <w:color w:val="auto"/>
          <w:lang w:val="ro-RO"/>
        </w:rPr>
      </w:pPr>
      <w:r w:rsidRPr="00776A86">
        <w:rPr>
          <w:color w:val="auto"/>
          <w:lang w:val="ro-RO"/>
        </w:rPr>
        <w:tab/>
      </w:r>
      <w:r w:rsidR="00F772C7" w:rsidRPr="00776A86">
        <w:rPr>
          <w:color w:val="auto"/>
          <w:lang w:val="ro-RO"/>
        </w:rPr>
        <w:t>Subsemnatul/a__________________________________________________ (</w:t>
      </w:r>
      <w:r w:rsidR="00F772C7" w:rsidRPr="00776A86">
        <w:rPr>
          <w:i/>
          <w:iCs/>
          <w:color w:val="auto"/>
          <w:lang w:val="ro-RO"/>
        </w:rPr>
        <w:t xml:space="preserve">numele </w:t>
      </w:r>
      <w:r w:rsidR="00910473" w:rsidRPr="00776A86">
        <w:rPr>
          <w:i/>
          <w:iCs/>
          <w:color w:val="auto"/>
          <w:lang w:val="ro-RO"/>
        </w:rPr>
        <w:t xml:space="preserve">și prenumele </w:t>
      </w:r>
      <w:r w:rsidR="00F772C7" w:rsidRPr="00776A86">
        <w:rPr>
          <w:i/>
          <w:iCs/>
          <w:color w:val="auto"/>
          <w:lang w:val="ro-RO"/>
        </w:rPr>
        <w:t>părintelui</w:t>
      </w:r>
      <w:r w:rsidR="00F772C7" w:rsidRPr="00776A86">
        <w:rPr>
          <w:color w:val="auto"/>
          <w:lang w:val="ro-RO"/>
        </w:rPr>
        <w:t xml:space="preserve">), posesor al </w:t>
      </w:r>
      <w:r w:rsidR="00910473" w:rsidRPr="00776A86">
        <w:rPr>
          <w:color w:val="auto"/>
          <w:lang w:val="ro-RO"/>
        </w:rPr>
        <w:t>BI/ CI</w:t>
      </w:r>
      <w:r w:rsidR="00F772C7" w:rsidRPr="00776A86">
        <w:rPr>
          <w:color w:val="auto"/>
          <w:lang w:val="ro-RO"/>
        </w:rPr>
        <w:t xml:space="preserve"> ___________________________ (</w:t>
      </w:r>
      <w:r w:rsidR="00F772C7" w:rsidRPr="00776A86">
        <w:rPr>
          <w:i/>
          <w:iCs/>
          <w:color w:val="auto"/>
          <w:lang w:val="ro-RO"/>
        </w:rPr>
        <w:t xml:space="preserve">seria şi numărul </w:t>
      </w:r>
      <w:r w:rsidR="00910473" w:rsidRPr="00776A86">
        <w:rPr>
          <w:i/>
          <w:iCs/>
          <w:color w:val="auto"/>
          <w:lang w:val="ro-RO"/>
        </w:rPr>
        <w:t>BI/</w:t>
      </w:r>
      <w:r w:rsidR="00F772C7" w:rsidRPr="00776A86">
        <w:rPr>
          <w:i/>
          <w:iCs/>
          <w:color w:val="auto"/>
          <w:lang w:val="ro-RO"/>
        </w:rPr>
        <w:t>CI a părintelui</w:t>
      </w:r>
      <w:r w:rsidR="00F772C7" w:rsidRPr="00776A86">
        <w:rPr>
          <w:color w:val="auto"/>
          <w:lang w:val="ro-RO"/>
        </w:rPr>
        <w:t>), părinte/</w:t>
      </w:r>
      <w:r w:rsidR="00F41D3B" w:rsidRPr="00776A86">
        <w:rPr>
          <w:color w:val="auto"/>
          <w:lang w:val="ro-RO"/>
        </w:rPr>
        <w:t>tutore/</w:t>
      </w:r>
      <w:r w:rsidR="00F772C7" w:rsidRPr="00776A86">
        <w:rPr>
          <w:color w:val="auto"/>
          <w:lang w:val="ro-RO"/>
        </w:rPr>
        <w:t xml:space="preserve">reprezentant  legal </w:t>
      </w:r>
      <w:r w:rsidR="00910473" w:rsidRPr="00776A86">
        <w:rPr>
          <w:color w:val="auto"/>
          <w:lang w:val="ro-RO"/>
        </w:rPr>
        <w:t>al elevului__________</w:t>
      </w:r>
      <w:r w:rsidR="00F772C7" w:rsidRPr="00776A86">
        <w:rPr>
          <w:color w:val="auto"/>
          <w:lang w:val="ro-RO"/>
        </w:rPr>
        <w:t>________________</w:t>
      </w:r>
      <w:r w:rsidR="00910473" w:rsidRPr="00776A86">
        <w:rPr>
          <w:color w:val="auto"/>
          <w:lang w:val="ro-RO"/>
        </w:rPr>
        <w:t>,</w:t>
      </w:r>
      <w:r w:rsidR="00F772C7" w:rsidRPr="00776A86">
        <w:rPr>
          <w:color w:val="auto"/>
          <w:lang w:val="ro-RO"/>
        </w:rPr>
        <w:t xml:space="preserve"> din clasa________</w:t>
      </w:r>
      <w:r w:rsidR="00910473" w:rsidRPr="00776A86">
        <w:rPr>
          <w:color w:val="auto"/>
          <w:lang w:val="ro-RO"/>
        </w:rPr>
        <w:t>,</w:t>
      </w:r>
      <w:r w:rsidR="00F772C7" w:rsidRPr="00776A86">
        <w:rPr>
          <w:color w:val="auto"/>
          <w:lang w:val="ro-RO"/>
        </w:rPr>
        <w:t xml:space="preserve">  la Colegiul</w:t>
      </w:r>
      <w:r w:rsidR="002A52EC" w:rsidRPr="00776A86">
        <w:rPr>
          <w:bCs/>
          <w:color w:val="auto"/>
          <w:lang w:val="ro-RO"/>
        </w:rPr>
        <w:t xml:space="preserve"> Economic ,,Octav Onicescu’’</w:t>
      </w:r>
      <w:r w:rsidR="002A52EC" w:rsidRPr="00776A86">
        <w:rPr>
          <w:color w:val="auto"/>
          <w:lang w:val="ro-RO"/>
        </w:rPr>
        <w:t xml:space="preserve"> </w:t>
      </w:r>
      <w:r w:rsidR="00F772C7" w:rsidRPr="00776A86">
        <w:rPr>
          <w:color w:val="auto"/>
          <w:lang w:val="ro-RO"/>
        </w:rPr>
        <w:t>Botoșani</w:t>
      </w:r>
      <w:r w:rsidR="00FC6841" w:rsidRPr="00776A86">
        <w:rPr>
          <w:color w:val="auto"/>
          <w:lang w:val="ro-RO"/>
        </w:rPr>
        <w:t>,</w:t>
      </w:r>
      <w:r w:rsidR="00F41D3B" w:rsidRPr="00776A86">
        <w:rPr>
          <w:color w:val="auto"/>
          <w:lang w:val="ro-RO"/>
        </w:rPr>
        <w:t xml:space="preserve"> declar că fiul/fiica mea </w:t>
      </w:r>
      <w:r w:rsidR="00FC6841" w:rsidRPr="00776A86">
        <w:rPr>
          <w:color w:val="auto"/>
          <w:lang w:val="ro-RO"/>
        </w:rPr>
        <w:t xml:space="preserve">se încadrează în </w:t>
      </w:r>
      <w:r w:rsidR="00F41D3B" w:rsidRPr="00776A86">
        <w:rPr>
          <w:color w:val="auto"/>
          <w:lang w:val="ro-RO"/>
        </w:rPr>
        <w:t>cel puțin una dintre</w:t>
      </w:r>
      <w:r w:rsidR="00FC6841" w:rsidRPr="00776A86">
        <w:rPr>
          <w:color w:val="auto"/>
          <w:lang w:val="ro-RO"/>
        </w:rPr>
        <w:t xml:space="preserve"> situaţii</w:t>
      </w:r>
      <w:r w:rsidR="00910473" w:rsidRPr="00776A86">
        <w:rPr>
          <w:color w:val="auto"/>
          <w:lang w:val="ro-RO"/>
        </w:rPr>
        <w:t>le</w:t>
      </w:r>
      <w:r w:rsidR="00FC6841" w:rsidRPr="00776A86">
        <w:rPr>
          <w:color w:val="auto"/>
          <w:lang w:val="ro-RO"/>
        </w:rPr>
        <w:t xml:space="preserve"> speciale</w:t>
      </w:r>
      <w:r w:rsidR="00F41D3B" w:rsidRPr="00776A86">
        <w:rPr>
          <w:color w:val="auto"/>
          <w:lang w:val="ro-RO"/>
        </w:rPr>
        <w:t xml:space="preserve"> menționate mai jos</w:t>
      </w:r>
      <w:r w:rsidR="00FC6841" w:rsidRPr="00776A86">
        <w:rPr>
          <w:color w:val="auto"/>
          <w:lang w:val="ro-RO"/>
        </w:rPr>
        <w:t xml:space="preserve">: </w:t>
      </w:r>
    </w:p>
    <w:p w14:paraId="1C968155" w14:textId="77777777" w:rsidR="00F41D3B" w:rsidRPr="00776A86" w:rsidRDefault="00F41D3B" w:rsidP="003B3C44">
      <w:pPr>
        <w:pStyle w:val="Default"/>
        <w:spacing w:line="276" w:lineRule="auto"/>
        <w:jc w:val="both"/>
        <w:rPr>
          <w:color w:val="auto"/>
          <w:lang w:val="ro-RO"/>
        </w:rPr>
      </w:pPr>
    </w:p>
    <w:p w14:paraId="53DE6151" w14:textId="7ADDF314" w:rsidR="00F41D3B" w:rsidRPr="00776A86" w:rsidRDefault="00F41D3B" w:rsidP="003B3C44">
      <w:pPr>
        <w:pStyle w:val="Default"/>
        <w:spacing w:line="276" w:lineRule="auto"/>
        <w:jc w:val="both"/>
        <w:rPr>
          <w:color w:val="auto"/>
          <w:lang w:val="ro-RO"/>
        </w:rPr>
      </w:pPr>
      <w:r w:rsidRPr="00776A86">
        <w:rPr>
          <w:color w:val="auto"/>
          <w:lang w:val="ro-RO"/>
        </w:rPr>
        <w:t xml:space="preserve">- familie monoparentală(divorț, unul din părinți plecat în străinătate, deces </w:t>
      </w:r>
      <w:proofErr w:type="spellStart"/>
      <w:r w:rsidRPr="00776A86">
        <w:rPr>
          <w:color w:val="auto"/>
          <w:lang w:val="ro-RO"/>
        </w:rPr>
        <w:t>etc</w:t>
      </w:r>
      <w:proofErr w:type="spellEnd"/>
      <w:r w:rsidRPr="00776A86">
        <w:rPr>
          <w:color w:val="auto"/>
          <w:lang w:val="ro-RO"/>
        </w:rPr>
        <w:t>);</w:t>
      </w:r>
    </w:p>
    <w:p w14:paraId="6CB2B761" w14:textId="4D6D9BDA" w:rsidR="00FC6841" w:rsidRPr="00776A86" w:rsidRDefault="00FC6841" w:rsidP="003B3C44">
      <w:pPr>
        <w:pStyle w:val="Default"/>
        <w:spacing w:line="276" w:lineRule="auto"/>
        <w:jc w:val="both"/>
        <w:rPr>
          <w:color w:val="auto"/>
          <w:lang w:val="ro-RO"/>
        </w:rPr>
      </w:pPr>
      <w:r w:rsidRPr="00776A86">
        <w:rPr>
          <w:color w:val="auto"/>
          <w:lang w:val="ro-RO"/>
        </w:rPr>
        <w:t xml:space="preserve">- </w:t>
      </w:r>
      <w:r w:rsidR="00776A86" w:rsidRPr="00776A86">
        <w:rPr>
          <w:color w:val="auto"/>
          <w:lang w:val="ro-RO"/>
        </w:rPr>
        <w:t>dezabilități</w:t>
      </w:r>
      <w:r w:rsidRPr="00776A86">
        <w:rPr>
          <w:color w:val="auto"/>
          <w:lang w:val="ro-RO"/>
        </w:rPr>
        <w:t xml:space="preserve"> fizice; </w:t>
      </w:r>
    </w:p>
    <w:p w14:paraId="1F31FA54" w14:textId="41E7D6B4" w:rsidR="00FC6841" w:rsidRPr="00776A86" w:rsidRDefault="00DF0A39" w:rsidP="003B3C44">
      <w:pPr>
        <w:pStyle w:val="Default"/>
        <w:spacing w:line="276" w:lineRule="auto"/>
        <w:jc w:val="both"/>
        <w:rPr>
          <w:color w:val="auto"/>
          <w:lang w:val="ro-RO"/>
        </w:rPr>
      </w:pPr>
      <w:r w:rsidRPr="00776A86">
        <w:rPr>
          <w:color w:val="auto"/>
          <w:lang w:val="ro-RO"/>
        </w:rPr>
        <w:t>- beneficiază de bursă</w:t>
      </w:r>
      <w:r w:rsidR="00FC6841" w:rsidRPr="00776A86">
        <w:rPr>
          <w:color w:val="auto"/>
          <w:lang w:val="ro-RO"/>
        </w:rPr>
        <w:t xml:space="preserve"> socială</w:t>
      </w:r>
      <w:r w:rsidR="00F41D3B" w:rsidRPr="00776A86">
        <w:rPr>
          <w:color w:val="auto"/>
          <w:lang w:val="ro-RO"/>
        </w:rPr>
        <w:t>;</w:t>
      </w:r>
    </w:p>
    <w:p w14:paraId="3D844E6F" w14:textId="4C98CC8B" w:rsidR="003B3C44" w:rsidRPr="00776A86" w:rsidRDefault="00F41D3B" w:rsidP="00CE7754">
      <w:pPr>
        <w:pStyle w:val="Default"/>
        <w:spacing w:line="276" w:lineRule="auto"/>
        <w:jc w:val="both"/>
        <w:rPr>
          <w:color w:val="auto"/>
          <w:lang w:val="ro-RO"/>
        </w:rPr>
      </w:pPr>
      <w:r w:rsidRPr="00776A86">
        <w:rPr>
          <w:color w:val="auto"/>
          <w:lang w:val="ro-RO"/>
        </w:rPr>
        <w:t xml:space="preserve">- alte situații; vă rugăm </w:t>
      </w:r>
      <w:r w:rsidR="00910473" w:rsidRPr="00776A86">
        <w:rPr>
          <w:color w:val="auto"/>
          <w:lang w:val="ro-RO"/>
        </w:rPr>
        <w:t xml:space="preserve">să </w:t>
      </w:r>
      <w:r w:rsidRPr="00776A86">
        <w:rPr>
          <w:color w:val="auto"/>
          <w:lang w:val="ro-RO"/>
        </w:rPr>
        <w:t>specificați.</w:t>
      </w:r>
    </w:p>
    <w:p w14:paraId="17C1D324" w14:textId="77777777" w:rsidR="003B3C44" w:rsidRPr="00776A86" w:rsidRDefault="003B3C44" w:rsidP="003B3C44">
      <w:pPr>
        <w:tabs>
          <w:tab w:val="left" w:pos="1991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ab/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918"/>
        <w:gridCol w:w="5466"/>
        <w:gridCol w:w="3192"/>
      </w:tblGrid>
      <w:tr w:rsidR="00776A86" w:rsidRPr="00776A86" w14:paraId="7C0E508F" w14:textId="77777777" w:rsidTr="003B3C44">
        <w:tc>
          <w:tcPr>
            <w:tcW w:w="918" w:type="dxa"/>
          </w:tcPr>
          <w:p w14:paraId="01CDC541" w14:textId="49A56329" w:rsidR="003B3C44" w:rsidRPr="00776A86" w:rsidRDefault="003B3C44" w:rsidP="00F41D3B">
            <w:pPr>
              <w:pStyle w:val="Default"/>
              <w:jc w:val="center"/>
              <w:rPr>
                <w:color w:val="auto"/>
                <w:lang w:val="ro-RO"/>
              </w:rPr>
            </w:pPr>
            <w:r w:rsidRPr="00776A86">
              <w:rPr>
                <w:color w:val="auto"/>
                <w:lang w:val="ro-RO"/>
              </w:rPr>
              <w:t>Nr. crt.</w:t>
            </w:r>
          </w:p>
          <w:p w14:paraId="4E14F26E" w14:textId="77777777" w:rsidR="003B3C44" w:rsidRPr="00776A86" w:rsidRDefault="003B3C44" w:rsidP="00F41D3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28"/>
              <w:gridCol w:w="222"/>
            </w:tblGrid>
            <w:tr w:rsidR="00776A86" w:rsidRPr="00776A86" w14:paraId="65523BF7" w14:textId="77777777">
              <w:trPr>
                <w:trHeight w:val="109"/>
              </w:trPr>
              <w:tc>
                <w:tcPr>
                  <w:tcW w:w="0" w:type="auto"/>
                </w:tcPr>
                <w:p w14:paraId="14A53910" w14:textId="5D9A6F06" w:rsidR="003B3C44" w:rsidRPr="00776A86" w:rsidRDefault="00F41D3B" w:rsidP="00910473">
                  <w:pPr>
                    <w:pStyle w:val="Default"/>
                    <w:jc w:val="center"/>
                    <w:rPr>
                      <w:color w:val="auto"/>
                      <w:lang w:val="ro-RO"/>
                    </w:rPr>
                  </w:pPr>
                  <w:r w:rsidRPr="00776A86">
                    <w:rPr>
                      <w:color w:val="auto"/>
                      <w:lang w:val="ro-RO"/>
                    </w:rPr>
                    <w:t xml:space="preserve">    </w:t>
                  </w:r>
                  <w:r w:rsidR="003B3C44" w:rsidRPr="00776A86">
                    <w:rPr>
                      <w:color w:val="auto"/>
                      <w:lang w:val="ro-RO"/>
                    </w:rPr>
                    <w:t>Situaţia specială (din cele men</w:t>
                  </w:r>
                  <w:r w:rsidR="00910473" w:rsidRPr="00776A86">
                    <w:rPr>
                      <w:color w:val="auto"/>
                      <w:lang w:val="ro-RO"/>
                    </w:rPr>
                    <w:t>ț</w:t>
                  </w:r>
                  <w:r w:rsidR="003B3C44" w:rsidRPr="00776A86">
                    <w:rPr>
                      <w:color w:val="auto"/>
                      <w:lang w:val="ro-RO"/>
                    </w:rPr>
                    <w:t>ionate anterior)</w:t>
                  </w:r>
                </w:p>
              </w:tc>
              <w:tc>
                <w:tcPr>
                  <w:tcW w:w="0" w:type="auto"/>
                </w:tcPr>
                <w:p w14:paraId="218ACFCA" w14:textId="77777777" w:rsidR="003B3C44" w:rsidRPr="00776A86" w:rsidRDefault="003B3C44" w:rsidP="00F41D3B">
                  <w:pPr>
                    <w:pStyle w:val="Default"/>
                    <w:jc w:val="center"/>
                    <w:rPr>
                      <w:color w:val="auto"/>
                      <w:lang w:val="ro-RO"/>
                    </w:rPr>
                  </w:pPr>
                </w:p>
              </w:tc>
            </w:tr>
            <w:tr w:rsidR="00776A86" w:rsidRPr="00776A86" w14:paraId="3001571A" w14:textId="77777777">
              <w:trPr>
                <w:trHeight w:val="109"/>
              </w:trPr>
              <w:tc>
                <w:tcPr>
                  <w:tcW w:w="0" w:type="auto"/>
                  <w:gridSpan w:val="2"/>
                </w:tcPr>
                <w:p w14:paraId="1ED36CCA" w14:textId="24CF3071" w:rsidR="003B3C44" w:rsidRPr="00776A86" w:rsidRDefault="003B3C44" w:rsidP="00F41D3B">
                  <w:pPr>
                    <w:pStyle w:val="Default"/>
                    <w:jc w:val="center"/>
                    <w:rPr>
                      <w:color w:val="auto"/>
                      <w:lang w:val="ro-RO"/>
                    </w:rPr>
                  </w:pPr>
                  <w:r w:rsidRPr="00776A86">
                    <w:rPr>
                      <w:color w:val="auto"/>
                      <w:lang w:val="ro-RO"/>
                    </w:rPr>
                    <w:t>prin care se încadrează în</w:t>
                  </w:r>
                  <w:r w:rsidR="00910473" w:rsidRPr="00776A86">
                    <w:rPr>
                      <w:color w:val="auto"/>
                      <w:lang w:val="ro-RO"/>
                    </w:rPr>
                    <w:t>tr-un grup</w:t>
                  </w:r>
                  <w:r w:rsidRPr="00776A86">
                    <w:rPr>
                      <w:color w:val="auto"/>
                      <w:lang w:val="ro-RO"/>
                    </w:rPr>
                    <w:t xml:space="preserve"> dezavantajat</w:t>
                  </w:r>
                </w:p>
              </w:tc>
            </w:tr>
          </w:tbl>
          <w:p w14:paraId="3E77527E" w14:textId="77777777" w:rsidR="003B3C44" w:rsidRPr="00776A86" w:rsidRDefault="003B3C44" w:rsidP="00F41D3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14:paraId="02A481A5" w14:textId="77777777" w:rsidR="003B3C44" w:rsidRPr="00776A86" w:rsidRDefault="003B3C44" w:rsidP="00F41D3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6A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 menţiuni</w:t>
            </w:r>
          </w:p>
        </w:tc>
      </w:tr>
      <w:tr w:rsidR="00776A86" w:rsidRPr="00776A86" w14:paraId="1D895AD9" w14:textId="77777777" w:rsidTr="003B3C44">
        <w:tc>
          <w:tcPr>
            <w:tcW w:w="918" w:type="dxa"/>
          </w:tcPr>
          <w:p w14:paraId="4C3571F1" w14:textId="77777777" w:rsidR="003B3C44" w:rsidRPr="00776A86" w:rsidRDefault="003B3C44" w:rsidP="003B3C44">
            <w:pPr>
              <w:tabs>
                <w:tab w:val="left" w:pos="1991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</w:tcPr>
          <w:p w14:paraId="3960FC00" w14:textId="77777777" w:rsidR="003B3C44" w:rsidRPr="00776A86" w:rsidRDefault="003B3C44" w:rsidP="003B3C44">
            <w:pPr>
              <w:tabs>
                <w:tab w:val="left" w:pos="1991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B0507C" w14:textId="77777777" w:rsidR="00E250B1" w:rsidRPr="00776A86" w:rsidRDefault="00E250B1" w:rsidP="003B3C44">
            <w:pPr>
              <w:tabs>
                <w:tab w:val="left" w:pos="1991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14:paraId="7F0C7FA2" w14:textId="77777777" w:rsidR="003B3C44" w:rsidRPr="00776A86" w:rsidRDefault="003B3C44" w:rsidP="003B3C44">
            <w:pPr>
              <w:tabs>
                <w:tab w:val="left" w:pos="1991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8BDA4B6" w14:textId="77777777" w:rsidR="003B3C44" w:rsidRPr="00776A86" w:rsidRDefault="003B3C44" w:rsidP="003B3C44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E64BE4B" w14:textId="2987611D" w:rsidR="00E250B1" w:rsidRPr="00776A86" w:rsidRDefault="00E250B1" w:rsidP="00E250B1">
      <w:pPr>
        <w:pStyle w:val="Default"/>
        <w:rPr>
          <w:color w:val="auto"/>
          <w:lang w:val="ro-RO"/>
        </w:rPr>
      </w:pPr>
      <w:r w:rsidRPr="00776A86">
        <w:rPr>
          <w:color w:val="auto"/>
          <w:lang w:val="ro-RO"/>
        </w:rPr>
        <w:t xml:space="preserve">                                                                                               </w:t>
      </w:r>
      <w:r w:rsidR="00DF0A39" w:rsidRPr="00776A86">
        <w:rPr>
          <w:color w:val="auto"/>
          <w:lang w:val="ro-RO"/>
        </w:rPr>
        <w:t xml:space="preserve">             </w:t>
      </w:r>
      <w:r w:rsidRPr="00776A86">
        <w:rPr>
          <w:color w:val="auto"/>
          <w:lang w:val="ro-RO"/>
        </w:rPr>
        <w:t xml:space="preserve">  </w:t>
      </w:r>
      <w:r w:rsidR="00F41D3B" w:rsidRPr="00776A86">
        <w:rPr>
          <w:color w:val="auto"/>
          <w:lang w:val="ro-RO"/>
        </w:rPr>
        <w:t xml:space="preserve">             Părinte/tutore/reprezentant legal                            </w:t>
      </w:r>
    </w:p>
    <w:p w14:paraId="59E53DD4" w14:textId="26B89933" w:rsidR="00E250B1" w:rsidRPr="00776A86" w:rsidRDefault="00F41D3B" w:rsidP="00E250B1">
      <w:pPr>
        <w:pStyle w:val="Listparagraf"/>
        <w:spacing w:after="0"/>
        <w:ind w:left="389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Data__________________                                                             </w:t>
      </w:r>
    </w:p>
    <w:p w14:paraId="4A81CE26" w14:textId="22B47D0F" w:rsidR="00E250B1" w:rsidRPr="00776A86" w:rsidRDefault="00F41D3B" w:rsidP="00E250B1">
      <w:pPr>
        <w:pStyle w:val="Listparagraf"/>
        <w:spacing w:after="0"/>
        <w:ind w:left="389"/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Semnătura</w:t>
      </w:r>
      <w:r w:rsidR="00E250B1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,                                    </w:t>
      </w:r>
    </w:p>
    <w:p w14:paraId="70CE635D" w14:textId="77777777" w:rsidR="003B3C44" w:rsidRPr="00776A86" w:rsidRDefault="003B3C44" w:rsidP="003B3C4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76A8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</w:t>
      </w:r>
      <w:r w:rsidR="004B6BD4" w:rsidRPr="00776A8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</w:t>
      </w:r>
    </w:p>
    <w:sectPr w:rsidR="003B3C44" w:rsidRPr="00776A86" w:rsidSect="00500234">
      <w:headerReference w:type="default" r:id="rId10"/>
      <w:footerReference w:type="default" r:id="rId11"/>
      <w:pgSz w:w="12240" w:h="15840"/>
      <w:pgMar w:top="190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E8FE7" w14:textId="77777777" w:rsidR="0085116C" w:rsidRDefault="0085116C" w:rsidP="00551B7F">
      <w:pPr>
        <w:spacing w:after="0" w:line="240" w:lineRule="auto"/>
      </w:pPr>
      <w:r>
        <w:separator/>
      </w:r>
    </w:p>
  </w:endnote>
  <w:endnote w:type="continuationSeparator" w:id="0">
    <w:p w14:paraId="548F323F" w14:textId="77777777" w:rsidR="0085116C" w:rsidRDefault="0085116C" w:rsidP="0055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B2E16" w14:textId="77777777" w:rsidR="0081495B" w:rsidRPr="0081495B" w:rsidRDefault="0081495B" w:rsidP="0081495B">
    <w:pPr>
      <w:pStyle w:val="Subsol"/>
      <w:rPr>
        <w:i/>
        <w:iCs/>
        <w:color w:val="3F2301"/>
        <w:sz w:val="15"/>
        <w:szCs w:val="15"/>
        <w:bdr w:val="none" w:sz="0" w:space="0" w:color="auto" w:frame="1"/>
      </w:rPr>
    </w:pPr>
    <w:r w:rsidRPr="0081495B">
      <w:rPr>
        <w:i/>
        <w:iCs/>
        <w:color w:val="3F2301"/>
        <w:sz w:val="15"/>
        <w:szCs w:val="15"/>
        <w:bdr w:val="none" w:sz="0" w:space="0" w:color="auto" w:frame="1"/>
        <w:lang w:val="vi-VN"/>
      </w:rPr>
      <w:t xml:space="preserve">Acest proiect </w:t>
    </w:r>
    <w:proofErr w:type="spellStart"/>
    <w:r>
      <w:rPr>
        <w:i/>
        <w:iCs/>
        <w:color w:val="3F2301"/>
        <w:sz w:val="15"/>
        <w:szCs w:val="15"/>
        <w:bdr w:val="none" w:sz="0" w:space="0" w:color="auto" w:frame="1"/>
      </w:rPr>
      <w:t>este</w:t>
    </w:r>
    <w:proofErr w:type="spellEnd"/>
    <w:r w:rsidRPr="0081495B">
      <w:rPr>
        <w:i/>
        <w:iCs/>
        <w:color w:val="3F2301"/>
        <w:sz w:val="15"/>
        <w:szCs w:val="15"/>
        <w:bdr w:val="none" w:sz="0" w:space="0" w:color="auto" w:frame="1"/>
        <w:lang w:val="vi-VN"/>
      </w:rPr>
      <w:t xml:space="preserve"> finanţat cu sprijinul Comisiei Europene, în cadrul Programului Erasmus+.</w:t>
    </w:r>
  </w:p>
  <w:p w14:paraId="1AA3BFA9" w14:textId="77777777" w:rsidR="0081495B" w:rsidRPr="0081495B" w:rsidRDefault="0081495B" w:rsidP="0081495B">
    <w:pPr>
      <w:pStyle w:val="Subsol"/>
      <w:rPr>
        <w:i/>
        <w:iCs/>
        <w:color w:val="3F2301"/>
        <w:sz w:val="15"/>
        <w:szCs w:val="15"/>
        <w:bdr w:val="none" w:sz="0" w:space="0" w:color="auto" w:frame="1"/>
      </w:rPr>
    </w:pPr>
    <w:proofErr w:type="spellStart"/>
    <w:r>
      <w:rPr>
        <w:i/>
        <w:iCs/>
        <w:color w:val="3F2301"/>
        <w:sz w:val="15"/>
        <w:szCs w:val="15"/>
        <w:bdr w:val="none" w:sz="0" w:space="0" w:color="auto" w:frame="1"/>
      </w:rPr>
      <w:t>Acest</w:t>
    </w:r>
    <w:proofErr w:type="spellEnd"/>
    <w:r>
      <w:rPr>
        <w:i/>
        <w:iCs/>
        <w:color w:val="3F2301"/>
        <w:sz w:val="15"/>
        <w:szCs w:val="15"/>
        <w:bdr w:val="none" w:sz="0" w:space="0" w:color="auto" w:frame="1"/>
      </w:rPr>
      <w:t xml:space="preserve"> </w:t>
    </w:r>
    <w:proofErr w:type="gramStart"/>
    <w:r>
      <w:rPr>
        <w:i/>
        <w:iCs/>
        <w:color w:val="3F2301"/>
        <w:sz w:val="15"/>
        <w:szCs w:val="15"/>
        <w:bdr w:val="none" w:sz="0" w:space="0" w:color="auto" w:frame="1"/>
      </w:rPr>
      <w:t xml:space="preserve">material </w:t>
    </w:r>
    <w:r w:rsidRPr="0081495B">
      <w:rPr>
        <w:i/>
        <w:iCs/>
        <w:color w:val="3F2301"/>
        <w:sz w:val="15"/>
        <w:szCs w:val="15"/>
        <w:bdr w:val="none" w:sz="0" w:space="0" w:color="auto" w:frame="1"/>
        <w:lang w:val="vi-VN"/>
      </w:rPr>
      <w:t xml:space="preserve"> reflectă</w:t>
    </w:r>
    <w:proofErr w:type="gramEnd"/>
    <w:r w:rsidRPr="0081495B">
      <w:rPr>
        <w:i/>
        <w:iCs/>
        <w:color w:val="3F2301"/>
        <w:sz w:val="15"/>
        <w:szCs w:val="15"/>
        <w:bdr w:val="none" w:sz="0" w:space="0" w:color="auto" w:frame="1"/>
        <w:lang w:val="vi-VN"/>
      </w:rPr>
      <w:t xml:space="preserve"> numai punctul de vedere al autorului şi Comisia nu este responsabilă pentru eventuala utilizare a informaţiilor pe care le conţine.</w:t>
    </w:r>
  </w:p>
  <w:p w14:paraId="16FC7CAE" w14:textId="77777777" w:rsidR="0081495B" w:rsidRDefault="0081495B">
    <w:pPr>
      <w:pStyle w:val="Subsol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4EC38" w14:textId="77777777" w:rsidR="0085116C" w:rsidRDefault="0085116C" w:rsidP="00551B7F">
      <w:pPr>
        <w:spacing w:after="0" w:line="240" w:lineRule="auto"/>
      </w:pPr>
      <w:r>
        <w:separator/>
      </w:r>
    </w:p>
  </w:footnote>
  <w:footnote w:type="continuationSeparator" w:id="0">
    <w:p w14:paraId="1BE71A67" w14:textId="77777777" w:rsidR="0085116C" w:rsidRDefault="0085116C" w:rsidP="00551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ED2EE" w14:textId="4E6C6ED6" w:rsidR="00A9623A" w:rsidRDefault="00237476" w:rsidP="00237476">
    <w:pPr>
      <w:jc w:val="both"/>
      <w:rPr>
        <w:b/>
        <w:lang w:val="ro-RO"/>
      </w:rPr>
    </w:pPr>
    <w:r>
      <w:rPr>
        <w:noProof/>
      </w:rPr>
      <w:t xml:space="preserve"> </w:t>
    </w:r>
    <w:r w:rsidR="00A9623A">
      <w:rPr>
        <w:noProof/>
        <w:lang w:val="ro-RO" w:eastAsia="ro-RO"/>
      </w:rPr>
      <w:drawing>
        <wp:inline distT="0" distB="0" distL="0" distR="0" wp14:anchorId="257AF2B4" wp14:editId="08E9FCCB">
          <wp:extent cx="876195" cy="333375"/>
          <wp:effectExtent l="0" t="0" r="635" b="0"/>
          <wp:docPr id="1" name="Picture 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447FF8D-C598-DEB4-B7CD-05BC6CA5AC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447FF8D-C598-DEB4-B7CD-05BC6CA5AC0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829" cy="3362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</w:t>
    </w:r>
    <w:r w:rsidR="00A9623A">
      <w:rPr>
        <w:b/>
        <w:lang w:val="ro-RO"/>
      </w:rPr>
      <w:t>COLEGIUL ECONOMIC</w:t>
    </w:r>
  </w:p>
  <w:p w14:paraId="6E5EBEA3" w14:textId="21EE35E7" w:rsidR="00A9623A" w:rsidRDefault="00237476" w:rsidP="00A9623A">
    <w:pPr>
      <w:spacing w:after="0" w:line="240" w:lineRule="auto"/>
      <w:ind w:left="975"/>
      <w:jc w:val="center"/>
      <w:rPr>
        <w:lang w:val="ro-RO"/>
      </w:rPr>
    </w:pP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 wp14:anchorId="0EBDD630" wp14:editId="3159835C">
          <wp:simplePos x="0" y="0"/>
          <wp:positionH relativeFrom="column">
            <wp:posOffset>0</wp:posOffset>
          </wp:positionH>
          <wp:positionV relativeFrom="paragraph">
            <wp:posOffset>33655</wp:posOffset>
          </wp:positionV>
          <wp:extent cx="561975" cy="561975"/>
          <wp:effectExtent l="0" t="0" r="9525" b="9525"/>
          <wp:wrapTight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ight>
          <wp:docPr id="1952731148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623A">
      <w:rPr>
        <w:b/>
        <w:lang w:val="ro-RO"/>
      </w:rPr>
      <w:t xml:space="preserve">  „OCTAV ONICESCU” BOTOŞANI</w:t>
    </w:r>
  </w:p>
  <w:p w14:paraId="43C46CAC" w14:textId="77777777" w:rsidR="00A9623A" w:rsidRDefault="00A9623A" w:rsidP="00A9623A">
    <w:pPr>
      <w:spacing w:after="0" w:line="240" w:lineRule="auto"/>
      <w:ind w:left="975"/>
      <w:jc w:val="center"/>
      <w:rPr>
        <w:lang w:val="ro-RO"/>
      </w:rPr>
    </w:pPr>
  </w:p>
  <w:p w14:paraId="6189ED41" w14:textId="77777777" w:rsidR="00A9623A" w:rsidRDefault="00A9623A" w:rsidP="00A9623A">
    <w:pPr>
      <w:spacing w:after="0" w:line="240" w:lineRule="auto"/>
      <w:ind w:left="975"/>
      <w:jc w:val="center"/>
      <w:rPr>
        <w:b/>
        <w:lang w:val="ro-RO"/>
      </w:rPr>
    </w:pPr>
    <w:r>
      <w:rPr>
        <w:b/>
        <w:lang w:val="ro-RO"/>
      </w:rPr>
      <w:t xml:space="preserve">Botoşani, str. Bucovina nr.33         </w:t>
    </w:r>
  </w:p>
  <w:p w14:paraId="035FD09A" w14:textId="77777777" w:rsidR="00A9623A" w:rsidRDefault="00A9623A" w:rsidP="00A9623A">
    <w:pPr>
      <w:spacing w:after="0" w:line="240" w:lineRule="auto"/>
      <w:ind w:left="975"/>
      <w:jc w:val="center"/>
      <w:rPr>
        <w:b/>
        <w:lang w:val="ro-RO"/>
      </w:rPr>
    </w:pPr>
    <w:r>
      <w:rPr>
        <w:b/>
        <w:lang w:val="ro-RO"/>
      </w:rPr>
      <w:t xml:space="preserve">Tel./Fax: 0231/584026, Tel. 0231/584027, E-mail: </w:t>
    </w:r>
    <w:hyperlink r:id="rId3" w:history="1">
      <w:r>
        <w:rPr>
          <w:rStyle w:val="Hyperlink"/>
          <w:b/>
          <w:lang w:val="ro-RO"/>
        </w:rPr>
        <w:t>economicbt@gmail.com</w:t>
      </w:r>
    </w:hyperlink>
  </w:p>
  <w:p w14:paraId="0DD24C56" w14:textId="77777777" w:rsidR="00A9623A" w:rsidRDefault="00A9623A" w:rsidP="00A9623A">
    <w:pPr>
      <w:spacing w:after="0" w:line="240" w:lineRule="auto"/>
      <w:ind w:left="975"/>
      <w:jc w:val="center"/>
      <w:rPr>
        <w:lang w:val="ro-RO"/>
      </w:rPr>
    </w:pPr>
    <w:r>
      <w:rPr>
        <w:lang w:val="ro-RO"/>
      </w:rPr>
      <w:t xml:space="preserve"> </w:t>
    </w:r>
  </w:p>
  <w:p w14:paraId="0F64B4DB" w14:textId="3BFC3502" w:rsidR="00A9623A" w:rsidRDefault="00A9623A" w:rsidP="00237476">
    <w:pPr>
      <w:spacing w:after="0" w:line="240" w:lineRule="auto"/>
      <w:ind w:left="975"/>
      <w:jc w:val="center"/>
      <w:rPr>
        <w:sz w:val="28"/>
        <w:szCs w:val="28"/>
        <w:lang w:val="ro-RO"/>
      </w:rPr>
    </w:pPr>
    <w:r>
      <w:rPr>
        <w:b/>
        <w:u w:val="single"/>
        <w:lang w:val="ro-RO"/>
      </w:rPr>
      <w:t xml:space="preserve">Nr.  </w:t>
    </w:r>
    <w:r w:rsidR="00237476">
      <w:rPr>
        <w:b/>
        <w:u w:val="single"/>
        <w:lang w:val="ro-RO"/>
      </w:rPr>
      <w:t xml:space="preserve">             </w:t>
    </w:r>
    <w:r>
      <w:rPr>
        <w:b/>
        <w:u w:val="single"/>
        <w:lang w:val="ro-RO"/>
      </w:rPr>
      <w:t xml:space="preserve">     din …………………………..</w:t>
    </w:r>
  </w:p>
  <w:p w14:paraId="12EADB74" w14:textId="6757BA63" w:rsidR="00A5785D" w:rsidRDefault="00A5785D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0DBF"/>
    <w:multiLevelType w:val="hybridMultilevel"/>
    <w:tmpl w:val="3F8C3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5665"/>
    <w:multiLevelType w:val="hybridMultilevel"/>
    <w:tmpl w:val="9BAEEAC4"/>
    <w:lvl w:ilvl="0" w:tplc="EA52D464">
      <w:start w:val="1"/>
      <w:numFmt w:val="decimal"/>
      <w:lvlText w:val="%1."/>
      <w:lvlJc w:val="left"/>
      <w:pPr>
        <w:ind w:left="3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5D4B5132"/>
    <w:multiLevelType w:val="hybridMultilevel"/>
    <w:tmpl w:val="88EE8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7651C"/>
    <w:multiLevelType w:val="hybridMultilevel"/>
    <w:tmpl w:val="0B2E601E"/>
    <w:lvl w:ilvl="0" w:tplc="5BF43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67B41"/>
    <w:multiLevelType w:val="hybridMultilevel"/>
    <w:tmpl w:val="977027FC"/>
    <w:lvl w:ilvl="0" w:tplc="DCC04F54">
      <w:start w:val="2"/>
      <w:numFmt w:val="upperRoman"/>
      <w:lvlText w:val="%1."/>
      <w:lvlJc w:val="left"/>
      <w:pPr>
        <w:ind w:left="75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1A509EB"/>
    <w:multiLevelType w:val="hybridMultilevel"/>
    <w:tmpl w:val="3B164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60354"/>
    <w:multiLevelType w:val="hybridMultilevel"/>
    <w:tmpl w:val="E3002E1E"/>
    <w:lvl w:ilvl="0" w:tplc="ACA0E99C">
      <w:start w:val="1"/>
      <w:numFmt w:val="upperRoman"/>
      <w:lvlText w:val="%1."/>
      <w:lvlJc w:val="left"/>
      <w:pPr>
        <w:ind w:left="390" w:hanging="360"/>
      </w:pPr>
      <w:rPr>
        <w:rFonts w:asciiTheme="minorHAnsi" w:eastAsiaTheme="minorHAnsi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784F3872"/>
    <w:multiLevelType w:val="hybridMultilevel"/>
    <w:tmpl w:val="9BAEEAC4"/>
    <w:lvl w:ilvl="0" w:tplc="EA52D464">
      <w:start w:val="1"/>
      <w:numFmt w:val="decimal"/>
      <w:lvlText w:val="%1."/>
      <w:lvlJc w:val="left"/>
      <w:pPr>
        <w:ind w:left="3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F4"/>
    <w:rsid w:val="00023A6F"/>
    <w:rsid w:val="00024846"/>
    <w:rsid w:val="0002753C"/>
    <w:rsid w:val="0003655A"/>
    <w:rsid w:val="00065FFB"/>
    <w:rsid w:val="00075DAD"/>
    <w:rsid w:val="00080F23"/>
    <w:rsid w:val="00083D30"/>
    <w:rsid w:val="0008733E"/>
    <w:rsid w:val="000B57D1"/>
    <w:rsid w:val="000C58A9"/>
    <w:rsid w:val="000D573C"/>
    <w:rsid w:val="000E1CA9"/>
    <w:rsid w:val="000E3DFF"/>
    <w:rsid w:val="00175478"/>
    <w:rsid w:val="00190FCB"/>
    <w:rsid w:val="001957B0"/>
    <w:rsid w:val="001C50CC"/>
    <w:rsid w:val="002024F0"/>
    <w:rsid w:val="0020424C"/>
    <w:rsid w:val="00214D92"/>
    <w:rsid w:val="00223C52"/>
    <w:rsid w:val="002323F1"/>
    <w:rsid w:val="00237476"/>
    <w:rsid w:val="002403DD"/>
    <w:rsid w:val="00277CA8"/>
    <w:rsid w:val="00283FEE"/>
    <w:rsid w:val="00291ED6"/>
    <w:rsid w:val="002A52EC"/>
    <w:rsid w:val="002B1AB4"/>
    <w:rsid w:val="002C163B"/>
    <w:rsid w:val="002C3FD0"/>
    <w:rsid w:val="0031419A"/>
    <w:rsid w:val="00315172"/>
    <w:rsid w:val="00320F59"/>
    <w:rsid w:val="00343C40"/>
    <w:rsid w:val="003567A9"/>
    <w:rsid w:val="003855C4"/>
    <w:rsid w:val="003A5C10"/>
    <w:rsid w:val="003B3C44"/>
    <w:rsid w:val="003C0C4C"/>
    <w:rsid w:val="003C6D5B"/>
    <w:rsid w:val="004072FB"/>
    <w:rsid w:val="00411266"/>
    <w:rsid w:val="00440774"/>
    <w:rsid w:val="00451A91"/>
    <w:rsid w:val="00461A3F"/>
    <w:rsid w:val="00464F77"/>
    <w:rsid w:val="00472AB8"/>
    <w:rsid w:val="004A0EFD"/>
    <w:rsid w:val="004B6BD4"/>
    <w:rsid w:val="004D3C4D"/>
    <w:rsid w:val="004E74F1"/>
    <w:rsid w:val="004F57D5"/>
    <w:rsid w:val="00500234"/>
    <w:rsid w:val="00537A33"/>
    <w:rsid w:val="00551B7F"/>
    <w:rsid w:val="00560335"/>
    <w:rsid w:val="00560A8E"/>
    <w:rsid w:val="005614FD"/>
    <w:rsid w:val="005636E4"/>
    <w:rsid w:val="0058673F"/>
    <w:rsid w:val="005D03C0"/>
    <w:rsid w:val="00603678"/>
    <w:rsid w:val="006037E5"/>
    <w:rsid w:val="006038FE"/>
    <w:rsid w:val="00624095"/>
    <w:rsid w:val="00624EAF"/>
    <w:rsid w:val="00625A67"/>
    <w:rsid w:val="0062780B"/>
    <w:rsid w:val="0067542E"/>
    <w:rsid w:val="00687824"/>
    <w:rsid w:val="006A45FE"/>
    <w:rsid w:val="006F2C75"/>
    <w:rsid w:val="00702219"/>
    <w:rsid w:val="00707D48"/>
    <w:rsid w:val="007234AE"/>
    <w:rsid w:val="00773145"/>
    <w:rsid w:val="00776A86"/>
    <w:rsid w:val="007A0AA3"/>
    <w:rsid w:val="007A5745"/>
    <w:rsid w:val="007C16DD"/>
    <w:rsid w:val="007F3EF8"/>
    <w:rsid w:val="008103DA"/>
    <w:rsid w:val="0081495B"/>
    <w:rsid w:val="00822D3C"/>
    <w:rsid w:val="00843806"/>
    <w:rsid w:val="0085116C"/>
    <w:rsid w:val="00851637"/>
    <w:rsid w:val="008566B0"/>
    <w:rsid w:val="00862D99"/>
    <w:rsid w:val="008635D9"/>
    <w:rsid w:val="00885A6F"/>
    <w:rsid w:val="008A2D6B"/>
    <w:rsid w:val="008E3362"/>
    <w:rsid w:val="0090596E"/>
    <w:rsid w:val="00910473"/>
    <w:rsid w:val="00937140"/>
    <w:rsid w:val="009744B9"/>
    <w:rsid w:val="009A381F"/>
    <w:rsid w:val="009F0D74"/>
    <w:rsid w:val="009F680E"/>
    <w:rsid w:val="009F6B67"/>
    <w:rsid w:val="00A16916"/>
    <w:rsid w:val="00A2582F"/>
    <w:rsid w:val="00A30C7C"/>
    <w:rsid w:val="00A3380A"/>
    <w:rsid w:val="00A35A6A"/>
    <w:rsid w:val="00A35E75"/>
    <w:rsid w:val="00A42780"/>
    <w:rsid w:val="00A552A7"/>
    <w:rsid w:val="00A5785D"/>
    <w:rsid w:val="00A72A73"/>
    <w:rsid w:val="00A7667B"/>
    <w:rsid w:val="00A87B45"/>
    <w:rsid w:val="00A92B18"/>
    <w:rsid w:val="00A9623A"/>
    <w:rsid w:val="00AA2AF6"/>
    <w:rsid w:val="00AA40F1"/>
    <w:rsid w:val="00AB2BAA"/>
    <w:rsid w:val="00AF2754"/>
    <w:rsid w:val="00B049AF"/>
    <w:rsid w:val="00B06E2C"/>
    <w:rsid w:val="00B07684"/>
    <w:rsid w:val="00B459FC"/>
    <w:rsid w:val="00B66C51"/>
    <w:rsid w:val="00B85F36"/>
    <w:rsid w:val="00B953CD"/>
    <w:rsid w:val="00B97756"/>
    <w:rsid w:val="00B97B97"/>
    <w:rsid w:val="00BB6E72"/>
    <w:rsid w:val="00BE03CA"/>
    <w:rsid w:val="00BF3BA3"/>
    <w:rsid w:val="00C06FDD"/>
    <w:rsid w:val="00C139CD"/>
    <w:rsid w:val="00C14323"/>
    <w:rsid w:val="00C478AB"/>
    <w:rsid w:val="00C557FC"/>
    <w:rsid w:val="00C63C4D"/>
    <w:rsid w:val="00C64FF6"/>
    <w:rsid w:val="00CC5A36"/>
    <w:rsid w:val="00CC7985"/>
    <w:rsid w:val="00CD154B"/>
    <w:rsid w:val="00CE7754"/>
    <w:rsid w:val="00CF2E21"/>
    <w:rsid w:val="00CF5E58"/>
    <w:rsid w:val="00D03F6C"/>
    <w:rsid w:val="00D20F93"/>
    <w:rsid w:val="00D22AF5"/>
    <w:rsid w:val="00D22FD4"/>
    <w:rsid w:val="00D3007D"/>
    <w:rsid w:val="00D40AF4"/>
    <w:rsid w:val="00D5357E"/>
    <w:rsid w:val="00D57F82"/>
    <w:rsid w:val="00D6097A"/>
    <w:rsid w:val="00D61990"/>
    <w:rsid w:val="00D65E35"/>
    <w:rsid w:val="00D75078"/>
    <w:rsid w:val="00D85C23"/>
    <w:rsid w:val="00D9434A"/>
    <w:rsid w:val="00DA3635"/>
    <w:rsid w:val="00DB56CD"/>
    <w:rsid w:val="00DC52F0"/>
    <w:rsid w:val="00DF0A39"/>
    <w:rsid w:val="00DF4942"/>
    <w:rsid w:val="00DF5055"/>
    <w:rsid w:val="00E250B1"/>
    <w:rsid w:val="00E43A4A"/>
    <w:rsid w:val="00E71C46"/>
    <w:rsid w:val="00EB44D0"/>
    <w:rsid w:val="00EC1947"/>
    <w:rsid w:val="00EC2CC9"/>
    <w:rsid w:val="00EF5848"/>
    <w:rsid w:val="00F1158F"/>
    <w:rsid w:val="00F24131"/>
    <w:rsid w:val="00F41D3B"/>
    <w:rsid w:val="00F44DDD"/>
    <w:rsid w:val="00F772C7"/>
    <w:rsid w:val="00F77E07"/>
    <w:rsid w:val="00F91493"/>
    <w:rsid w:val="00F94EB2"/>
    <w:rsid w:val="00F95A2B"/>
    <w:rsid w:val="00FA4757"/>
    <w:rsid w:val="00FC6841"/>
    <w:rsid w:val="00FE04AD"/>
    <w:rsid w:val="00FF5544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27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552A7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551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51B7F"/>
  </w:style>
  <w:style w:type="paragraph" w:styleId="Subsol">
    <w:name w:val="footer"/>
    <w:basedOn w:val="Normal"/>
    <w:link w:val="SubsolCaracter"/>
    <w:uiPriority w:val="99"/>
    <w:unhideWhenUsed/>
    <w:rsid w:val="00551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51B7F"/>
  </w:style>
  <w:style w:type="character" w:styleId="Hyperlink">
    <w:name w:val="Hyperlink"/>
    <w:basedOn w:val="Fontdeparagrafimplicit"/>
    <w:uiPriority w:val="99"/>
    <w:unhideWhenUsed/>
    <w:rsid w:val="00F1158F"/>
    <w:rPr>
      <w:color w:val="0000FF" w:themeColor="hyperlink"/>
      <w:u w:val="single"/>
    </w:rPr>
  </w:style>
  <w:style w:type="paragraph" w:customStyle="1" w:styleId="CVNormal">
    <w:name w:val="CV Normal"/>
    <w:basedOn w:val="Normal"/>
    <w:uiPriority w:val="99"/>
    <w:rsid w:val="0003655A"/>
    <w:pPr>
      <w:suppressAutoHyphens/>
      <w:spacing w:after="0" w:line="240" w:lineRule="auto"/>
      <w:ind w:left="113" w:right="113"/>
    </w:pPr>
    <w:rPr>
      <w:rFonts w:ascii="Arial Narrow" w:eastAsia="Times New Roman" w:hAnsi="Arial Narrow" w:cs="Arial Narrow"/>
      <w:sz w:val="20"/>
      <w:szCs w:val="20"/>
      <w:lang w:val="ro-RO" w:eastAsia="ar-SA"/>
    </w:rPr>
  </w:style>
  <w:style w:type="paragraph" w:customStyle="1" w:styleId="Eaoaeaa">
    <w:name w:val="Eaoae?aa"/>
    <w:basedOn w:val="Normal"/>
    <w:uiPriority w:val="99"/>
    <w:rsid w:val="0003655A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 Narrow" w:eastAsia="Calibri" w:hAnsi="Arial Narrow" w:cs="Arial Narrow"/>
      <w:sz w:val="20"/>
      <w:szCs w:val="20"/>
    </w:rPr>
  </w:style>
  <w:style w:type="paragraph" w:customStyle="1" w:styleId="CVHeading2-FirstLine">
    <w:name w:val="CV Heading 2 - First Line"/>
    <w:basedOn w:val="Normal"/>
    <w:next w:val="Normal"/>
    <w:uiPriority w:val="99"/>
    <w:rsid w:val="0003655A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Arial Narrow"/>
      <w:lang w:val="ro-RO" w:eastAsia="ar-SA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DF5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DF5055"/>
    <w:rPr>
      <w:rFonts w:ascii="Courier New" w:eastAsia="Times New Roman" w:hAnsi="Courier New" w:cs="Courier New"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5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578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4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Tabel">
    <w:name w:val="Table Grid"/>
    <w:basedOn w:val="TabelNormal"/>
    <w:uiPriority w:val="59"/>
    <w:rsid w:val="00FC6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">
    <w:name w:val="Emphasis"/>
    <w:basedOn w:val="Fontdeparagrafimplicit"/>
    <w:uiPriority w:val="20"/>
    <w:qFormat/>
    <w:rsid w:val="0081495B"/>
    <w:rPr>
      <w:i/>
      <w:iCs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2403DD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0C58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552A7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551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51B7F"/>
  </w:style>
  <w:style w:type="paragraph" w:styleId="Subsol">
    <w:name w:val="footer"/>
    <w:basedOn w:val="Normal"/>
    <w:link w:val="SubsolCaracter"/>
    <w:uiPriority w:val="99"/>
    <w:unhideWhenUsed/>
    <w:rsid w:val="00551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51B7F"/>
  </w:style>
  <w:style w:type="character" w:styleId="Hyperlink">
    <w:name w:val="Hyperlink"/>
    <w:basedOn w:val="Fontdeparagrafimplicit"/>
    <w:uiPriority w:val="99"/>
    <w:unhideWhenUsed/>
    <w:rsid w:val="00F1158F"/>
    <w:rPr>
      <w:color w:val="0000FF" w:themeColor="hyperlink"/>
      <w:u w:val="single"/>
    </w:rPr>
  </w:style>
  <w:style w:type="paragraph" w:customStyle="1" w:styleId="CVNormal">
    <w:name w:val="CV Normal"/>
    <w:basedOn w:val="Normal"/>
    <w:uiPriority w:val="99"/>
    <w:rsid w:val="0003655A"/>
    <w:pPr>
      <w:suppressAutoHyphens/>
      <w:spacing w:after="0" w:line="240" w:lineRule="auto"/>
      <w:ind w:left="113" w:right="113"/>
    </w:pPr>
    <w:rPr>
      <w:rFonts w:ascii="Arial Narrow" w:eastAsia="Times New Roman" w:hAnsi="Arial Narrow" w:cs="Arial Narrow"/>
      <w:sz w:val="20"/>
      <w:szCs w:val="20"/>
      <w:lang w:val="ro-RO" w:eastAsia="ar-SA"/>
    </w:rPr>
  </w:style>
  <w:style w:type="paragraph" w:customStyle="1" w:styleId="Eaoaeaa">
    <w:name w:val="Eaoae?aa"/>
    <w:basedOn w:val="Normal"/>
    <w:uiPriority w:val="99"/>
    <w:rsid w:val="0003655A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 Narrow" w:eastAsia="Calibri" w:hAnsi="Arial Narrow" w:cs="Arial Narrow"/>
      <w:sz w:val="20"/>
      <w:szCs w:val="20"/>
    </w:rPr>
  </w:style>
  <w:style w:type="paragraph" w:customStyle="1" w:styleId="CVHeading2-FirstLine">
    <w:name w:val="CV Heading 2 - First Line"/>
    <w:basedOn w:val="Normal"/>
    <w:next w:val="Normal"/>
    <w:uiPriority w:val="99"/>
    <w:rsid w:val="0003655A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Arial Narrow"/>
      <w:lang w:val="ro-RO" w:eastAsia="ar-SA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DF5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DF5055"/>
    <w:rPr>
      <w:rFonts w:ascii="Courier New" w:eastAsia="Times New Roman" w:hAnsi="Courier New" w:cs="Courier New"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5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578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4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Tabel">
    <w:name w:val="Table Grid"/>
    <w:basedOn w:val="TabelNormal"/>
    <w:uiPriority w:val="59"/>
    <w:rsid w:val="00FC6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">
    <w:name w:val="Emphasis"/>
    <w:basedOn w:val="Fontdeparagrafimplicit"/>
    <w:uiPriority w:val="20"/>
    <w:qFormat/>
    <w:rsid w:val="0081495B"/>
    <w:rPr>
      <w:i/>
      <w:iCs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2403DD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0C5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anducristina2@yaho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con@petar.r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93DBF-979D-4F79-A1B9-0780F197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1526</Words>
  <Characters>8852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mihai</cp:lastModifiedBy>
  <cp:revision>13</cp:revision>
  <cp:lastPrinted>2025-01-13T13:05:00Z</cp:lastPrinted>
  <dcterms:created xsi:type="dcterms:W3CDTF">2022-10-25T12:49:00Z</dcterms:created>
  <dcterms:modified xsi:type="dcterms:W3CDTF">2025-01-13T13:05:00Z</dcterms:modified>
</cp:coreProperties>
</file>